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09F75" w14:textId="37C167A6" w:rsidR="00BA7916" w:rsidRPr="00AF0B89" w:rsidRDefault="000C78B2" w:rsidP="00DA530E">
      <w:pPr>
        <w:jc w:val="center"/>
        <w:rPr>
          <w:rFonts w:ascii="Calibri" w:hAnsi="Calibri" w:cs="Calibri"/>
          <w:b/>
          <w:bCs/>
          <w:color w:val="00B050"/>
          <w:sz w:val="28"/>
          <w:szCs w:val="28"/>
          <w:u w:val="single"/>
        </w:rPr>
      </w:pPr>
      <w:r w:rsidRPr="00AF0B89">
        <w:rPr>
          <w:rFonts w:ascii="Calibri" w:hAnsi="Calibri" w:cs="Calibri"/>
          <w:b/>
          <w:bCs/>
          <w:color w:val="00B050"/>
          <w:sz w:val="32"/>
          <w:szCs w:val="32"/>
          <w:u w:val="single"/>
        </w:rPr>
        <w:t>HUMBERSIDE OCCUPATIONAL HEALTH &amp; SAFETY GROUP</w:t>
      </w:r>
    </w:p>
    <w:p w14:paraId="0F890A2B" w14:textId="68E974F1" w:rsidR="006164C3" w:rsidRPr="00AF0B89" w:rsidRDefault="00584CA5" w:rsidP="00BA79A3">
      <w:pPr>
        <w:jc w:val="center"/>
        <w:rPr>
          <w:rFonts w:ascii="Calibri" w:hAnsi="Calibri" w:cs="Calibri"/>
          <w:color w:val="0070C0"/>
          <w:sz w:val="44"/>
          <w:szCs w:val="44"/>
        </w:rPr>
      </w:pPr>
      <w:r w:rsidRPr="00AF0B89">
        <w:rPr>
          <w:rFonts w:ascii="Calibri" w:hAnsi="Calibri" w:cs="Calibri"/>
          <w:color w:val="0070C0"/>
          <w:sz w:val="44"/>
          <w:szCs w:val="44"/>
        </w:rPr>
        <w:t xml:space="preserve">Join us for our </w:t>
      </w:r>
      <w:r w:rsidR="00D17649">
        <w:rPr>
          <w:rFonts w:ascii="Calibri" w:hAnsi="Calibri" w:cs="Calibri"/>
          <w:color w:val="0070C0"/>
          <w:sz w:val="44"/>
          <w:szCs w:val="44"/>
        </w:rPr>
        <w:t>next seminar</w:t>
      </w:r>
      <w:r w:rsidR="00926A53" w:rsidRPr="00AF0B89">
        <w:rPr>
          <w:rFonts w:ascii="Calibri" w:hAnsi="Calibri" w:cs="Calibri"/>
          <w:color w:val="0070C0"/>
          <w:sz w:val="44"/>
          <w:szCs w:val="44"/>
        </w:rPr>
        <w:t xml:space="preserve"> of 202</w:t>
      </w:r>
      <w:r w:rsidR="00D255FA">
        <w:rPr>
          <w:rFonts w:ascii="Calibri" w:hAnsi="Calibri" w:cs="Calibri"/>
          <w:color w:val="0070C0"/>
          <w:sz w:val="44"/>
          <w:szCs w:val="44"/>
        </w:rPr>
        <w:t>6</w:t>
      </w:r>
      <w:r w:rsidR="00BA79A3" w:rsidRPr="00AF0B89">
        <w:rPr>
          <w:rFonts w:ascii="Calibri" w:hAnsi="Calibri" w:cs="Calibri"/>
          <w:color w:val="0070C0"/>
          <w:sz w:val="44"/>
          <w:szCs w:val="44"/>
        </w:rPr>
        <w:t xml:space="preserve"> </w:t>
      </w:r>
    </w:p>
    <w:p w14:paraId="6820FD00" w14:textId="69EA3C6F" w:rsidR="00817183" w:rsidRPr="00AF0B89" w:rsidRDefault="001403C5" w:rsidP="00057C86">
      <w:pPr>
        <w:jc w:val="center"/>
        <w:rPr>
          <w:rFonts w:ascii="Calibri" w:hAnsi="Calibri" w:cs="Calibri"/>
          <w:b/>
          <w:bCs/>
          <w:sz w:val="24"/>
          <w:szCs w:val="24"/>
        </w:rPr>
      </w:pPr>
      <w:r w:rsidRPr="00AF0B89">
        <w:rPr>
          <w:rFonts w:ascii="Calibri" w:hAnsi="Calibri" w:cs="Calibri"/>
          <w:i/>
          <w:iCs/>
          <w:color w:val="0070C0"/>
          <w:sz w:val="32"/>
          <w:szCs w:val="32"/>
        </w:rPr>
        <w:t>(not a member yet</w:t>
      </w:r>
      <w:r w:rsidR="00AF0B89">
        <w:rPr>
          <w:rFonts w:ascii="Calibri" w:hAnsi="Calibri" w:cs="Calibri"/>
          <w:i/>
          <w:iCs/>
          <w:color w:val="0070C0"/>
          <w:sz w:val="32"/>
          <w:szCs w:val="32"/>
        </w:rPr>
        <w:t>?</w:t>
      </w:r>
      <w:r w:rsidR="00BD5903" w:rsidRPr="00AF0B89">
        <w:rPr>
          <w:rFonts w:ascii="Calibri" w:hAnsi="Calibri" w:cs="Calibri"/>
          <w:i/>
          <w:iCs/>
          <w:color w:val="0070C0"/>
          <w:sz w:val="32"/>
          <w:szCs w:val="32"/>
        </w:rPr>
        <w:t xml:space="preserve"> </w:t>
      </w:r>
      <w:r w:rsidR="00AF0B89">
        <w:rPr>
          <w:rFonts w:ascii="Calibri" w:hAnsi="Calibri" w:cs="Calibri"/>
          <w:i/>
          <w:iCs/>
          <w:color w:val="0070C0"/>
          <w:sz w:val="32"/>
          <w:szCs w:val="32"/>
        </w:rPr>
        <w:t>We will host</w:t>
      </w:r>
      <w:r w:rsidR="00BD5903" w:rsidRPr="00AF0B89">
        <w:rPr>
          <w:rFonts w:ascii="Calibri" w:hAnsi="Calibri" w:cs="Calibri"/>
          <w:i/>
          <w:iCs/>
          <w:color w:val="0070C0"/>
          <w:sz w:val="32"/>
          <w:szCs w:val="32"/>
        </w:rPr>
        <w:t xml:space="preserve"> your first session for free</w:t>
      </w:r>
      <w:r w:rsidR="00BD5903" w:rsidRPr="00AF0B89">
        <w:rPr>
          <w:rFonts w:ascii="Calibri" w:hAnsi="Calibri" w:cs="Calibri"/>
          <w:i/>
          <w:iCs/>
          <w:color w:val="0070C0"/>
        </w:rPr>
        <w:t>)</w:t>
      </w:r>
      <w:r w:rsidR="00BA79A3" w:rsidRPr="00AF0B89">
        <w:rPr>
          <w:rFonts w:ascii="Calibri" w:hAnsi="Calibri" w:cs="Calibri"/>
          <w:b/>
          <w:bCs/>
          <w:sz w:val="24"/>
          <w:szCs w:val="24"/>
        </w:rPr>
        <w:t xml:space="preserve">               </w:t>
      </w:r>
    </w:p>
    <w:p w14:paraId="377A9F84" w14:textId="77777777" w:rsidR="00BA4724" w:rsidRPr="00AF0B89" w:rsidRDefault="00BA4724" w:rsidP="00BA4724">
      <w:pPr>
        <w:shd w:val="clear" w:color="auto" w:fill="FFFFFF"/>
        <w:spacing w:after="0" w:line="240" w:lineRule="auto"/>
        <w:jc w:val="center"/>
        <w:rPr>
          <w:rFonts w:ascii="Calibri" w:eastAsia="Times New Roman" w:hAnsi="Calibri" w:cs="Calibri"/>
          <w:b/>
          <w:bCs/>
          <w:color w:val="0070C0"/>
          <w:kern w:val="0"/>
          <w:sz w:val="32"/>
          <w:szCs w:val="32"/>
          <w:lang w:eastAsia="en-GB"/>
          <w14:ligatures w14:val="none"/>
        </w:rPr>
      </w:pPr>
    </w:p>
    <w:p w14:paraId="436CB98B" w14:textId="7D1A0BF7" w:rsidR="00BA4724" w:rsidRPr="00AF0B89" w:rsidRDefault="00BA4724" w:rsidP="00BA4724">
      <w:pPr>
        <w:shd w:val="clear" w:color="auto" w:fill="FFFFFF"/>
        <w:spacing w:after="0" w:line="240" w:lineRule="auto"/>
        <w:jc w:val="center"/>
        <w:rPr>
          <w:rFonts w:ascii="Calibri" w:eastAsia="Times New Roman" w:hAnsi="Calibri" w:cs="Calibri"/>
          <w:b/>
          <w:bCs/>
          <w:color w:val="0070C0"/>
          <w:kern w:val="0"/>
          <w:sz w:val="28"/>
          <w:szCs w:val="28"/>
          <w:lang w:eastAsia="en-GB"/>
          <w14:ligatures w14:val="none"/>
        </w:rPr>
      </w:pPr>
      <w:r w:rsidRPr="00AF0B89">
        <w:rPr>
          <w:rFonts w:ascii="Calibri" w:eastAsia="Times New Roman" w:hAnsi="Calibri" w:cs="Calibri"/>
          <w:b/>
          <w:bCs/>
          <w:color w:val="0070C0"/>
          <w:kern w:val="0"/>
          <w:sz w:val="28"/>
          <w:szCs w:val="28"/>
          <w:lang w:eastAsia="en-GB"/>
          <w14:ligatures w14:val="none"/>
        </w:rPr>
        <w:t xml:space="preserve">When: Wednesday </w:t>
      </w:r>
      <w:r w:rsidR="009E4616">
        <w:rPr>
          <w:rFonts w:ascii="Calibri" w:eastAsia="Times New Roman" w:hAnsi="Calibri" w:cs="Calibri"/>
          <w:b/>
          <w:bCs/>
          <w:color w:val="0070C0"/>
          <w:kern w:val="0"/>
          <w:sz w:val="28"/>
          <w:szCs w:val="28"/>
          <w:lang w:eastAsia="en-GB"/>
          <w14:ligatures w14:val="none"/>
        </w:rPr>
        <w:t>8</w:t>
      </w:r>
      <w:r w:rsidR="009E4616" w:rsidRPr="009E4616">
        <w:rPr>
          <w:rFonts w:ascii="Calibri" w:eastAsia="Times New Roman" w:hAnsi="Calibri" w:cs="Calibri"/>
          <w:b/>
          <w:bCs/>
          <w:color w:val="0070C0"/>
          <w:kern w:val="0"/>
          <w:sz w:val="28"/>
          <w:szCs w:val="28"/>
          <w:vertAlign w:val="superscript"/>
          <w:lang w:eastAsia="en-GB"/>
          <w14:ligatures w14:val="none"/>
        </w:rPr>
        <w:t>th</w:t>
      </w:r>
      <w:r w:rsidR="009E4616">
        <w:rPr>
          <w:rFonts w:ascii="Calibri" w:eastAsia="Times New Roman" w:hAnsi="Calibri" w:cs="Calibri"/>
          <w:b/>
          <w:bCs/>
          <w:color w:val="0070C0"/>
          <w:kern w:val="0"/>
          <w:sz w:val="28"/>
          <w:szCs w:val="28"/>
          <w:lang w:eastAsia="en-GB"/>
          <w14:ligatures w14:val="none"/>
        </w:rPr>
        <w:t xml:space="preserve"> April</w:t>
      </w:r>
      <w:r w:rsidR="00D255FA">
        <w:rPr>
          <w:rFonts w:ascii="Calibri" w:eastAsia="Times New Roman" w:hAnsi="Calibri" w:cs="Calibri"/>
          <w:b/>
          <w:bCs/>
          <w:color w:val="0070C0"/>
          <w:kern w:val="0"/>
          <w:sz w:val="28"/>
          <w:szCs w:val="28"/>
          <w:lang w:eastAsia="en-GB"/>
          <w14:ligatures w14:val="none"/>
        </w:rPr>
        <w:t xml:space="preserve"> 2026 </w:t>
      </w:r>
      <w:r w:rsidRPr="00AF0B89">
        <w:rPr>
          <w:rFonts w:ascii="Calibri" w:eastAsia="Times New Roman" w:hAnsi="Calibri" w:cs="Calibri"/>
          <w:b/>
          <w:bCs/>
          <w:color w:val="0070C0"/>
          <w:kern w:val="0"/>
          <w:sz w:val="28"/>
          <w:szCs w:val="28"/>
          <w:lang w:eastAsia="en-GB"/>
          <w14:ligatures w14:val="none"/>
        </w:rPr>
        <w:t xml:space="preserve">- </w:t>
      </w:r>
      <w:r w:rsidR="00993F23">
        <w:rPr>
          <w:rFonts w:ascii="Calibri" w:eastAsia="Times New Roman" w:hAnsi="Calibri" w:cs="Calibri"/>
          <w:b/>
          <w:bCs/>
          <w:color w:val="0070C0"/>
          <w:kern w:val="0"/>
          <w:sz w:val="28"/>
          <w:szCs w:val="28"/>
          <w:lang w:eastAsia="en-GB"/>
          <w14:ligatures w14:val="none"/>
        </w:rPr>
        <w:t>1300</w:t>
      </w:r>
      <w:r w:rsidRPr="00AF0B89">
        <w:rPr>
          <w:rFonts w:ascii="Calibri" w:eastAsia="Times New Roman" w:hAnsi="Calibri" w:cs="Calibri"/>
          <w:b/>
          <w:bCs/>
          <w:color w:val="0070C0"/>
          <w:kern w:val="0"/>
          <w:sz w:val="28"/>
          <w:szCs w:val="28"/>
          <w:lang w:eastAsia="en-GB"/>
          <w14:ligatures w14:val="none"/>
        </w:rPr>
        <w:t xml:space="preserve">* start – </w:t>
      </w:r>
      <w:r w:rsidR="007A756D">
        <w:rPr>
          <w:rFonts w:ascii="Calibri" w:eastAsia="Times New Roman" w:hAnsi="Calibri" w:cs="Calibri"/>
          <w:b/>
          <w:bCs/>
          <w:color w:val="0070C0"/>
          <w:kern w:val="0"/>
          <w:sz w:val="28"/>
          <w:szCs w:val="28"/>
          <w:lang w:eastAsia="en-GB"/>
          <w14:ligatures w14:val="none"/>
        </w:rPr>
        <w:t>16</w:t>
      </w:r>
      <w:r w:rsidR="00993F23">
        <w:rPr>
          <w:rFonts w:ascii="Calibri" w:eastAsia="Times New Roman" w:hAnsi="Calibri" w:cs="Calibri"/>
          <w:b/>
          <w:bCs/>
          <w:color w:val="0070C0"/>
          <w:kern w:val="0"/>
          <w:sz w:val="28"/>
          <w:szCs w:val="28"/>
          <w:lang w:eastAsia="en-GB"/>
          <w14:ligatures w14:val="none"/>
        </w:rPr>
        <w:t>00</w:t>
      </w:r>
      <w:r w:rsidRPr="00AF0B89">
        <w:rPr>
          <w:rFonts w:ascii="Calibri" w:eastAsia="Times New Roman" w:hAnsi="Calibri" w:cs="Calibri"/>
          <w:b/>
          <w:bCs/>
          <w:color w:val="0070C0"/>
          <w:kern w:val="0"/>
          <w:sz w:val="28"/>
          <w:szCs w:val="28"/>
          <w:lang w:eastAsia="en-GB"/>
          <w14:ligatures w14:val="none"/>
        </w:rPr>
        <w:t xml:space="preserve"> (approx.)</w:t>
      </w:r>
    </w:p>
    <w:p w14:paraId="70F117FF" w14:textId="3301D778" w:rsidR="00E820AA" w:rsidRPr="00AF0B89" w:rsidRDefault="00BA4724" w:rsidP="00BA4724">
      <w:pPr>
        <w:shd w:val="clear" w:color="auto" w:fill="FFFFFF"/>
        <w:spacing w:after="0" w:line="240" w:lineRule="auto"/>
        <w:jc w:val="center"/>
        <w:rPr>
          <w:rFonts w:ascii="Calibri" w:eastAsia="Times New Roman" w:hAnsi="Calibri" w:cs="Calibri"/>
          <w:b/>
          <w:bCs/>
          <w:color w:val="0070C0"/>
          <w:kern w:val="0"/>
          <w:sz w:val="24"/>
          <w:szCs w:val="24"/>
          <w:lang w:eastAsia="en-GB"/>
          <w14:ligatures w14:val="none"/>
        </w:rPr>
      </w:pPr>
      <w:r w:rsidRPr="00AF0B89">
        <w:rPr>
          <w:rFonts w:ascii="Calibri" w:eastAsia="Times New Roman" w:hAnsi="Calibri" w:cs="Calibri"/>
          <w:b/>
          <w:bCs/>
          <w:color w:val="0070C0"/>
          <w:kern w:val="0"/>
          <w:sz w:val="24"/>
          <w:szCs w:val="24"/>
          <w:lang w:eastAsia="en-GB"/>
          <w14:ligatures w14:val="none"/>
        </w:rPr>
        <w:t>*Session will start at this time, please arrive a little in advance.</w:t>
      </w:r>
    </w:p>
    <w:p w14:paraId="5B214F3B" w14:textId="59A73D30" w:rsidR="00BA4724" w:rsidRPr="00AF0B89" w:rsidRDefault="00BA4724" w:rsidP="00BA4724">
      <w:pPr>
        <w:shd w:val="clear" w:color="auto" w:fill="FFFFFF"/>
        <w:spacing w:after="0" w:line="240" w:lineRule="auto"/>
        <w:jc w:val="center"/>
        <w:rPr>
          <w:rFonts w:ascii="Calibri" w:eastAsia="Times New Roman" w:hAnsi="Calibri" w:cs="Calibri"/>
          <w:b/>
          <w:bCs/>
          <w:color w:val="0070C0"/>
          <w:kern w:val="0"/>
          <w:sz w:val="32"/>
          <w:szCs w:val="32"/>
          <w:lang w:eastAsia="en-GB"/>
          <w14:ligatures w14:val="none"/>
        </w:rPr>
      </w:pPr>
    </w:p>
    <w:p w14:paraId="1637C3F2" w14:textId="7FE32DAE" w:rsidR="00086DAC" w:rsidRPr="00FB3610" w:rsidRDefault="007D21C7" w:rsidP="007D21C7">
      <w:pPr>
        <w:ind w:left="2160"/>
        <w:jc w:val="center"/>
        <w:rPr>
          <w:rFonts w:ascii="Calibri" w:hAnsi="Calibri" w:cs="Calibri"/>
          <w:b/>
          <w:bCs/>
          <w:color w:val="00B0F0"/>
          <w:sz w:val="36"/>
          <w:szCs w:val="36"/>
        </w:rPr>
      </w:pPr>
      <w:r>
        <w:rPr>
          <w:rFonts w:ascii="Calibri" w:hAnsi="Calibri" w:cs="Calibri"/>
          <w:b/>
          <w:bCs/>
          <w:noProof/>
          <w:color w:val="00B0F0"/>
          <w:sz w:val="36"/>
          <w:szCs w:val="36"/>
        </w:rPr>
        <w:drawing>
          <wp:anchor distT="0" distB="0" distL="114300" distR="114300" simplePos="0" relativeHeight="251658240" behindDoc="0" locked="0" layoutInCell="1" allowOverlap="1" wp14:anchorId="739247B6" wp14:editId="7935BDE9">
            <wp:simplePos x="0" y="0"/>
            <wp:positionH relativeFrom="column">
              <wp:posOffset>217805</wp:posOffset>
            </wp:positionH>
            <wp:positionV relativeFrom="paragraph">
              <wp:posOffset>15240</wp:posOffset>
            </wp:positionV>
            <wp:extent cx="1031240" cy="1552575"/>
            <wp:effectExtent l="0" t="0" r="0" b="0"/>
            <wp:wrapNone/>
            <wp:docPr id="969899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240" cy="1552575"/>
                    </a:xfrm>
                    <a:prstGeom prst="rect">
                      <a:avLst/>
                    </a:prstGeom>
                    <a:noFill/>
                  </pic:spPr>
                </pic:pic>
              </a:graphicData>
            </a:graphic>
            <wp14:sizeRelH relativeFrom="page">
              <wp14:pctWidth>0</wp14:pctWidth>
            </wp14:sizeRelH>
            <wp14:sizeRelV relativeFrom="page">
              <wp14:pctHeight>0</wp14:pctHeight>
            </wp14:sizeRelV>
          </wp:anchor>
        </w:drawing>
      </w:r>
      <w:r w:rsidR="002A7C9D" w:rsidRPr="00FB3610">
        <w:rPr>
          <w:rFonts w:ascii="Calibri" w:hAnsi="Calibri" w:cs="Calibri"/>
          <w:b/>
          <w:bCs/>
          <w:color w:val="00B0F0"/>
          <w:sz w:val="36"/>
          <w:szCs w:val="36"/>
        </w:rPr>
        <w:t>'</w:t>
      </w:r>
      <w:r w:rsidR="00C64759">
        <w:rPr>
          <w:rFonts w:ascii="Calibri" w:hAnsi="Calibri" w:cs="Calibri"/>
          <w:b/>
          <w:bCs/>
          <w:color w:val="00B0F0"/>
          <w:sz w:val="36"/>
          <w:szCs w:val="36"/>
        </w:rPr>
        <w:t xml:space="preserve">A </w:t>
      </w:r>
      <w:r w:rsidR="009002AD">
        <w:rPr>
          <w:rFonts w:ascii="Calibri" w:hAnsi="Calibri" w:cs="Calibri"/>
          <w:b/>
          <w:bCs/>
          <w:color w:val="00B0F0"/>
          <w:sz w:val="36"/>
          <w:szCs w:val="36"/>
        </w:rPr>
        <w:t>Journey of Complacency</w:t>
      </w:r>
      <w:r w:rsidR="00395085">
        <w:rPr>
          <w:rFonts w:ascii="Calibri" w:hAnsi="Calibri" w:cs="Calibri"/>
          <w:b/>
          <w:bCs/>
          <w:color w:val="00B0F0"/>
          <w:sz w:val="36"/>
          <w:szCs w:val="36"/>
        </w:rPr>
        <w:t>’</w:t>
      </w:r>
    </w:p>
    <w:p w14:paraId="17185367" w14:textId="38457F87" w:rsidR="008708CE" w:rsidRDefault="00B96E97" w:rsidP="007D21C7">
      <w:pPr>
        <w:ind w:left="2160"/>
        <w:jc w:val="center"/>
        <w:rPr>
          <w:rFonts w:ascii="Calibri" w:hAnsi="Calibri" w:cs="Calibri"/>
          <w:b/>
          <w:bCs/>
          <w:color w:val="00B0F0"/>
          <w:sz w:val="36"/>
          <w:szCs w:val="36"/>
        </w:rPr>
      </w:pPr>
      <w:r w:rsidRPr="00FB3610">
        <w:rPr>
          <w:rFonts w:ascii="Calibri" w:hAnsi="Calibri" w:cs="Calibri"/>
          <w:b/>
          <w:bCs/>
          <w:color w:val="00B0F0"/>
          <w:sz w:val="36"/>
          <w:szCs w:val="36"/>
        </w:rPr>
        <w:t>presented by</w:t>
      </w:r>
      <w:r w:rsidR="00303EFB" w:rsidRPr="00FB3610">
        <w:rPr>
          <w:rFonts w:ascii="Calibri" w:hAnsi="Calibri" w:cs="Calibri"/>
          <w:b/>
          <w:bCs/>
          <w:color w:val="00B0F0"/>
          <w:sz w:val="36"/>
          <w:szCs w:val="36"/>
        </w:rPr>
        <w:t xml:space="preserve"> </w:t>
      </w:r>
      <w:r w:rsidR="00395085" w:rsidRPr="00395085">
        <w:rPr>
          <w:rFonts w:ascii="Calibri" w:hAnsi="Calibri" w:cs="Calibri"/>
          <w:b/>
          <w:bCs/>
          <w:color w:val="00B0F0"/>
          <w:sz w:val="36"/>
          <w:szCs w:val="36"/>
        </w:rPr>
        <w:t>Paul J Mahoney</w:t>
      </w:r>
    </w:p>
    <w:p w14:paraId="561D4931" w14:textId="79F690B2" w:rsidR="00C64759" w:rsidRDefault="00C64759" w:rsidP="007D21C7">
      <w:pPr>
        <w:ind w:left="2160"/>
        <w:jc w:val="center"/>
        <w:rPr>
          <w:rFonts w:ascii="Calibri" w:hAnsi="Calibri" w:cs="Calibri"/>
          <w:b/>
          <w:bCs/>
          <w:color w:val="00B0F0"/>
          <w:sz w:val="36"/>
          <w:szCs w:val="36"/>
        </w:rPr>
      </w:pPr>
      <w:r>
        <w:rPr>
          <w:rFonts w:ascii="Calibri" w:hAnsi="Calibri" w:cs="Calibri"/>
          <w:b/>
          <w:bCs/>
          <w:color w:val="00B0F0"/>
          <w:sz w:val="36"/>
          <w:szCs w:val="36"/>
        </w:rPr>
        <w:t xml:space="preserve">of </w:t>
      </w:r>
      <w:r w:rsidR="00395085" w:rsidRPr="00395085">
        <w:rPr>
          <w:rFonts w:ascii="Calibri" w:hAnsi="Calibri" w:cs="Calibri"/>
          <w:b/>
          <w:bCs/>
          <w:color w:val="00B0F0"/>
          <w:sz w:val="36"/>
          <w:szCs w:val="36"/>
        </w:rPr>
        <w:t>Inspiring Safety</w:t>
      </w:r>
    </w:p>
    <w:p w14:paraId="1F4FD8A1" w14:textId="13947731" w:rsidR="00451C7B" w:rsidRDefault="00152733" w:rsidP="007D21C7">
      <w:pPr>
        <w:ind w:left="2160"/>
        <w:jc w:val="center"/>
        <w:rPr>
          <w:rFonts w:ascii="Calibri" w:hAnsi="Calibri" w:cs="Calibri"/>
          <w:b/>
          <w:bCs/>
          <w:color w:val="00B0F0"/>
          <w:sz w:val="36"/>
          <w:szCs w:val="36"/>
        </w:rPr>
      </w:pPr>
      <w:r>
        <w:rPr>
          <w:rFonts w:ascii="Calibri" w:hAnsi="Calibri" w:cs="Calibri"/>
          <w:b/>
          <w:bCs/>
          <w:color w:val="00B0F0"/>
          <w:sz w:val="36"/>
          <w:szCs w:val="36"/>
        </w:rPr>
        <w:t>AND</w:t>
      </w:r>
    </w:p>
    <w:p w14:paraId="33B22767" w14:textId="3419A873" w:rsidR="00414B12" w:rsidRDefault="007D21C7" w:rsidP="007D21C7">
      <w:pPr>
        <w:ind w:left="2160"/>
        <w:jc w:val="center"/>
        <w:rPr>
          <w:rFonts w:ascii="Calibri" w:hAnsi="Calibri" w:cs="Calibri"/>
          <w:b/>
          <w:bCs/>
          <w:color w:val="00B0F0"/>
          <w:sz w:val="36"/>
          <w:szCs w:val="36"/>
        </w:rPr>
      </w:pPr>
      <w:r w:rsidRPr="007D21C7">
        <w:rPr>
          <w:rFonts w:ascii="Calibri" w:hAnsi="Calibri" w:cs="Calibri"/>
          <w:b/>
          <w:bCs/>
          <w:color w:val="00B0F0"/>
          <w:sz w:val="36"/>
          <w:szCs w:val="36"/>
        </w:rPr>
        <w:drawing>
          <wp:anchor distT="0" distB="0" distL="114300" distR="114300" simplePos="0" relativeHeight="251659264" behindDoc="0" locked="0" layoutInCell="1" allowOverlap="1" wp14:anchorId="1C860F19" wp14:editId="41371537">
            <wp:simplePos x="0" y="0"/>
            <wp:positionH relativeFrom="column">
              <wp:posOffset>-341934</wp:posOffset>
            </wp:positionH>
            <wp:positionV relativeFrom="paragraph">
              <wp:posOffset>221732</wp:posOffset>
            </wp:positionV>
            <wp:extent cx="1621820" cy="1144402"/>
            <wp:effectExtent l="0" t="0" r="0" b="0"/>
            <wp:wrapNone/>
            <wp:docPr id="20292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52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1820" cy="1144402"/>
                    </a:xfrm>
                    <a:prstGeom prst="rect">
                      <a:avLst/>
                    </a:prstGeom>
                  </pic:spPr>
                </pic:pic>
              </a:graphicData>
            </a:graphic>
            <wp14:sizeRelH relativeFrom="page">
              <wp14:pctWidth>0</wp14:pctWidth>
            </wp14:sizeRelH>
            <wp14:sizeRelV relativeFrom="page">
              <wp14:pctHeight>0</wp14:pctHeight>
            </wp14:sizeRelV>
          </wp:anchor>
        </w:drawing>
      </w:r>
      <w:r w:rsidR="00A16DC1">
        <w:rPr>
          <w:rFonts w:ascii="Calibri" w:hAnsi="Calibri" w:cs="Calibri"/>
          <w:b/>
          <w:bCs/>
          <w:color w:val="00B0F0"/>
          <w:sz w:val="36"/>
          <w:szCs w:val="36"/>
        </w:rPr>
        <w:t xml:space="preserve">‘An </w:t>
      </w:r>
      <w:r w:rsidR="005507B3">
        <w:rPr>
          <w:rFonts w:ascii="Calibri" w:hAnsi="Calibri" w:cs="Calibri"/>
          <w:b/>
          <w:bCs/>
          <w:color w:val="00B0F0"/>
          <w:sz w:val="36"/>
          <w:szCs w:val="36"/>
        </w:rPr>
        <w:t>i</w:t>
      </w:r>
      <w:r w:rsidR="00A16DC1">
        <w:rPr>
          <w:rFonts w:ascii="Calibri" w:hAnsi="Calibri" w:cs="Calibri"/>
          <w:b/>
          <w:bCs/>
          <w:color w:val="00B0F0"/>
          <w:sz w:val="36"/>
          <w:szCs w:val="36"/>
        </w:rPr>
        <w:t>ntroduction to DISC profiling</w:t>
      </w:r>
    </w:p>
    <w:p w14:paraId="358E0B3C" w14:textId="36A0037A" w:rsidR="00197EE0" w:rsidRDefault="00A16DC1" w:rsidP="007D21C7">
      <w:pPr>
        <w:ind w:left="2160"/>
        <w:jc w:val="center"/>
        <w:rPr>
          <w:rFonts w:ascii="Calibri" w:hAnsi="Calibri" w:cs="Calibri"/>
          <w:b/>
          <w:bCs/>
          <w:color w:val="00B0F0"/>
          <w:sz w:val="36"/>
          <w:szCs w:val="36"/>
        </w:rPr>
      </w:pPr>
      <w:r>
        <w:rPr>
          <w:rFonts w:ascii="Calibri" w:hAnsi="Calibri" w:cs="Calibri"/>
          <w:b/>
          <w:bCs/>
          <w:color w:val="00B0F0"/>
          <w:sz w:val="36"/>
          <w:szCs w:val="36"/>
        </w:rPr>
        <w:t>and how it can improve behavioural safety’</w:t>
      </w:r>
    </w:p>
    <w:p w14:paraId="5C5DAAFA" w14:textId="1A12F96A" w:rsidR="00414B12" w:rsidRDefault="00414B12" w:rsidP="007D21C7">
      <w:pPr>
        <w:ind w:left="2160"/>
        <w:jc w:val="center"/>
        <w:rPr>
          <w:rFonts w:ascii="Calibri" w:hAnsi="Calibri" w:cs="Calibri"/>
          <w:b/>
          <w:bCs/>
          <w:color w:val="00B0F0"/>
          <w:sz w:val="36"/>
          <w:szCs w:val="36"/>
        </w:rPr>
      </w:pPr>
      <w:r>
        <w:rPr>
          <w:rFonts w:ascii="Calibri" w:hAnsi="Calibri" w:cs="Calibri"/>
          <w:b/>
          <w:bCs/>
          <w:color w:val="00B0F0"/>
          <w:sz w:val="36"/>
          <w:szCs w:val="36"/>
        </w:rPr>
        <w:t>presented by Rob Knowles</w:t>
      </w:r>
    </w:p>
    <w:p w14:paraId="758CAA48" w14:textId="65A0F9F6" w:rsidR="00414B12" w:rsidRPr="00FB3610" w:rsidRDefault="00414B12" w:rsidP="007D21C7">
      <w:pPr>
        <w:ind w:left="2160"/>
        <w:jc w:val="center"/>
        <w:rPr>
          <w:rFonts w:ascii="Calibri" w:hAnsi="Calibri" w:cs="Calibri"/>
          <w:b/>
          <w:bCs/>
          <w:color w:val="00B0F0"/>
          <w:sz w:val="20"/>
          <w:szCs w:val="20"/>
        </w:rPr>
      </w:pPr>
      <w:r>
        <w:rPr>
          <w:rFonts w:ascii="Calibri" w:hAnsi="Calibri" w:cs="Calibri"/>
          <w:b/>
          <w:bCs/>
          <w:color w:val="00B0F0"/>
          <w:sz w:val="36"/>
          <w:szCs w:val="36"/>
        </w:rPr>
        <w:t>of Cubet Ltd and DISC Simple</w:t>
      </w:r>
    </w:p>
    <w:p w14:paraId="4D7C9DD2" w14:textId="47B199FE" w:rsidR="00D6539D" w:rsidRPr="00FB3610" w:rsidRDefault="00D6539D" w:rsidP="00D6539D">
      <w:pPr>
        <w:shd w:val="clear" w:color="auto" w:fill="FFFFFF"/>
        <w:spacing w:after="0" w:line="240" w:lineRule="auto"/>
        <w:jc w:val="center"/>
        <w:rPr>
          <w:rFonts w:ascii="Calibri" w:eastAsia="Times New Roman" w:hAnsi="Calibri" w:cs="Calibri"/>
          <w:color w:val="002060"/>
          <w:kern w:val="0"/>
          <w:sz w:val="24"/>
          <w:szCs w:val="24"/>
          <w:lang w:eastAsia="en-GB"/>
          <w14:ligatures w14:val="none"/>
        </w:rPr>
      </w:pPr>
      <w:r w:rsidRPr="00FB3610">
        <w:rPr>
          <w:rFonts w:ascii="Calibri" w:eastAsia="Times New Roman" w:hAnsi="Calibri" w:cs="Calibri"/>
          <w:color w:val="002060"/>
          <w:kern w:val="0"/>
          <w:sz w:val="24"/>
          <w:szCs w:val="24"/>
          <w:lang w:eastAsia="en-GB"/>
          <w14:ligatures w14:val="none"/>
        </w:rPr>
        <w:t xml:space="preserve">Please visit the event page </w:t>
      </w:r>
      <w:r w:rsidR="00462A26" w:rsidRPr="00FB3610">
        <w:rPr>
          <w:rFonts w:ascii="Calibri" w:eastAsia="Times New Roman" w:hAnsi="Calibri" w:cs="Calibri"/>
          <w:color w:val="002060"/>
          <w:kern w:val="0"/>
          <w:sz w:val="24"/>
          <w:szCs w:val="24"/>
          <w:lang w:eastAsia="en-GB"/>
          <w14:ligatures w14:val="none"/>
        </w:rPr>
        <w:t xml:space="preserve">on Linked In </w:t>
      </w:r>
      <w:r w:rsidRPr="00FB3610">
        <w:rPr>
          <w:rFonts w:ascii="Calibri" w:eastAsia="Times New Roman" w:hAnsi="Calibri" w:cs="Calibri"/>
          <w:color w:val="002060"/>
          <w:kern w:val="0"/>
          <w:sz w:val="24"/>
          <w:szCs w:val="24"/>
          <w:lang w:eastAsia="en-GB"/>
          <w14:ligatures w14:val="none"/>
        </w:rPr>
        <w:t>and let us know if you will be attending.</w:t>
      </w:r>
    </w:p>
    <w:p w14:paraId="40BF7068" w14:textId="77777777" w:rsidR="00D6539D" w:rsidRPr="00FB3610" w:rsidRDefault="00D6539D" w:rsidP="00D6539D">
      <w:pPr>
        <w:shd w:val="clear" w:color="auto" w:fill="FFFFFF"/>
        <w:spacing w:after="0" w:line="240" w:lineRule="auto"/>
        <w:jc w:val="center"/>
        <w:rPr>
          <w:rFonts w:ascii="Calibri" w:eastAsia="Times New Roman" w:hAnsi="Calibri" w:cs="Calibri"/>
          <w:color w:val="002060"/>
          <w:kern w:val="0"/>
          <w:sz w:val="24"/>
          <w:szCs w:val="24"/>
          <w:lang w:eastAsia="en-GB"/>
          <w14:ligatures w14:val="none"/>
        </w:rPr>
      </w:pPr>
    </w:p>
    <w:p w14:paraId="0B482DEF" w14:textId="51A4A081" w:rsidR="00D6539D" w:rsidRPr="00FB3610" w:rsidRDefault="00D6539D" w:rsidP="00D6539D">
      <w:pPr>
        <w:shd w:val="clear" w:color="auto" w:fill="FFFFFF"/>
        <w:spacing w:after="0" w:line="240" w:lineRule="auto"/>
        <w:jc w:val="center"/>
        <w:rPr>
          <w:rFonts w:ascii="Calibri" w:eastAsia="Times New Roman" w:hAnsi="Calibri" w:cs="Calibri"/>
          <w:color w:val="002060"/>
          <w:kern w:val="0"/>
          <w:sz w:val="24"/>
          <w:szCs w:val="24"/>
          <w:lang w:eastAsia="en-GB"/>
          <w14:ligatures w14:val="none"/>
        </w:rPr>
      </w:pPr>
      <w:r w:rsidRPr="00FB3610">
        <w:rPr>
          <w:rFonts w:ascii="Calibri" w:eastAsia="Times New Roman" w:hAnsi="Calibri" w:cs="Calibri"/>
          <w:color w:val="002060"/>
          <w:kern w:val="0"/>
          <w:sz w:val="24"/>
          <w:szCs w:val="24"/>
          <w:lang w:eastAsia="en-GB"/>
          <w14:ligatures w14:val="none"/>
        </w:rPr>
        <w:t>Please put this event in your diaries and invite your colleagues and connections.</w:t>
      </w:r>
    </w:p>
    <w:p w14:paraId="6B16EFBB" w14:textId="77777777" w:rsidR="00D6539D" w:rsidRPr="00FB3610" w:rsidRDefault="00D6539D" w:rsidP="00D6539D">
      <w:pPr>
        <w:shd w:val="clear" w:color="auto" w:fill="FFFFFF"/>
        <w:spacing w:after="0" w:line="240" w:lineRule="auto"/>
        <w:jc w:val="center"/>
        <w:rPr>
          <w:rFonts w:ascii="Calibri" w:eastAsia="Times New Roman" w:hAnsi="Calibri" w:cs="Calibri"/>
          <w:color w:val="002060"/>
          <w:kern w:val="0"/>
          <w:sz w:val="24"/>
          <w:szCs w:val="24"/>
          <w:lang w:eastAsia="en-GB"/>
          <w14:ligatures w14:val="none"/>
        </w:rPr>
      </w:pPr>
    </w:p>
    <w:p w14:paraId="6207ABDB" w14:textId="58FBDCF4" w:rsidR="00ED37EC" w:rsidRPr="00FB3610" w:rsidRDefault="00ED37EC" w:rsidP="00ED37EC">
      <w:pPr>
        <w:shd w:val="clear" w:color="auto" w:fill="FFFFFF"/>
        <w:spacing w:after="0" w:line="240" w:lineRule="auto"/>
        <w:jc w:val="center"/>
        <w:rPr>
          <w:rFonts w:ascii="Calibri" w:eastAsia="Times New Roman" w:hAnsi="Calibri" w:cs="Calibri"/>
          <w:color w:val="002060"/>
          <w:kern w:val="0"/>
          <w:sz w:val="24"/>
          <w:szCs w:val="24"/>
          <w:lang w:eastAsia="en-GB"/>
          <w14:ligatures w14:val="none"/>
        </w:rPr>
      </w:pPr>
      <w:r w:rsidRPr="00FB3610">
        <w:rPr>
          <w:rFonts w:ascii="Calibri" w:eastAsia="Times New Roman" w:hAnsi="Calibri" w:cs="Calibri"/>
          <w:b/>
          <w:bCs/>
          <w:color w:val="002060"/>
          <w:kern w:val="0"/>
          <w:sz w:val="24"/>
          <w:szCs w:val="24"/>
          <w:lang w:eastAsia="en-GB"/>
          <w14:ligatures w14:val="none"/>
        </w:rPr>
        <w:t>Location:</w:t>
      </w:r>
      <w:r w:rsidRPr="00FB3610">
        <w:rPr>
          <w:rFonts w:ascii="Calibri" w:eastAsia="Times New Roman" w:hAnsi="Calibri" w:cs="Calibri"/>
          <w:color w:val="002060"/>
          <w:kern w:val="0"/>
          <w:sz w:val="24"/>
          <w:szCs w:val="24"/>
          <w:lang w:eastAsia="en-GB"/>
          <w14:ligatures w14:val="none"/>
        </w:rPr>
        <w:t xml:space="preserve"> Latus Group Ltd, Hull Rugby Union Football Club, Ferens Ground, Chanterlands Avenue, Hull, HU5 4EF.</w:t>
      </w:r>
    </w:p>
    <w:p w14:paraId="21BC101F" w14:textId="77777777" w:rsidR="00312EDF" w:rsidRPr="00FB3610" w:rsidRDefault="00312EDF" w:rsidP="00ED37EC">
      <w:pPr>
        <w:shd w:val="clear" w:color="auto" w:fill="FFFFFF"/>
        <w:spacing w:after="0" w:line="240" w:lineRule="auto"/>
        <w:jc w:val="center"/>
        <w:rPr>
          <w:rFonts w:ascii="Calibri" w:eastAsia="Times New Roman" w:hAnsi="Calibri" w:cs="Calibri"/>
          <w:color w:val="002060"/>
          <w:kern w:val="0"/>
          <w:lang w:eastAsia="en-GB"/>
          <w14:ligatures w14:val="none"/>
        </w:rPr>
      </w:pPr>
    </w:p>
    <w:p w14:paraId="50D16EE5" w14:textId="004C7543" w:rsidR="00312EDF" w:rsidRPr="00FB3610" w:rsidRDefault="00ED37EC" w:rsidP="00780B08">
      <w:pPr>
        <w:shd w:val="clear" w:color="auto" w:fill="FFFFFF"/>
        <w:spacing w:after="0" w:line="240" w:lineRule="auto"/>
        <w:jc w:val="center"/>
        <w:rPr>
          <w:rFonts w:ascii="Calibri" w:eastAsia="Times New Roman" w:hAnsi="Calibri" w:cs="Calibri"/>
          <w:b/>
          <w:bCs/>
          <w:color w:val="002060"/>
          <w:kern w:val="0"/>
          <w:lang w:eastAsia="en-GB"/>
          <w14:ligatures w14:val="none"/>
        </w:rPr>
      </w:pPr>
      <w:r w:rsidRPr="00FB3610">
        <w:rPr>
          <w:rFonts w:ascii="Calibri" w:eastAsia="Times New Roman" w:hAnsi="Calibri" w:cs="Calibri"/>
          <w:b/>
          <w:bCs/>
          <w:color w:val="002060"/>
          <w:kern w:val="0"/>
          <w:lang w:eastAsia="en-GB"/>
          <w14:ligatures w14:val="none"/>
        </w:rPr>
        <w:t xml:space="preserve">(Please note </w:t>
      </w:r>
      <w:r w:rsidR="003341ED">
        <w:rPr>
          <w:rFonts w:ascii="Calibri" w:eastAsia="Times New Roman" w:hAnsi="Calibri" w:cs="Calibri"/>
          <w:b/>
          <w:bCs/>
          <w:color w:val="002060"/>
          <w:kern w:val="0"/>
          <w:lang w:eastAsia="en-GB"/>
          <w14:ligatures w14:val="none"/>
        </w:rPr>
        <w:t>p</w:t>
      </w:r>
      <w:r w:rsidR="003341ED" w:rsidRPr="003341ED">
        <w:rPr>
          <w:rFonts w:ascii="Calibri" w:eastAsia="Times New Roman" w:hAnsi="Calibri" w:cs="Calibri"/>
          <w:b/>
          <w:bCs/>
          <w:color w:val="002060"/>
          <w:kern w:val="0"/>
          <w:lang w:eastAsia="en-GB"/>
          <w14:ligatures w14:val="none"/>
        </w:rPr>
        <w:t>arking is in the first carpark, next to the Dog Hub. Then walk along the pitch to the left of the buildings until you come to the function room where we will be</w:t>
      </w:r>
      <w:r w:rsidR="0017050C">
        <w:rPr>
          <w:rFonts w:ascii="Calibri" w:eastAsia="Times New Roman" w:hAnsi="Calibri" w:cs="Calibri"/>
          <w:b/>
          <w:bCs/>
          <w:color w:val="002060"/>
          <w:kern w:val="0"/>
          <w:lang w:eastAsia="en-GB"/>
          <w14:ligatures w14:val="none"/>
        </w:rPr>
        <w:t xml:space="preserve"> meeting</w:t>
      </w:r>
      <w:r w:rsidRPr="00FB3610">
        <w:rPr>
          <w:rFonts w:ascii="Calibri" w:eastAsia="Times New Roman" w:hAnsi="Calibri" w:cs="Calibri"/>
          <w:b/>
          <w:bCs/>
          <w:color w:val="002060"/>
          <w:kern w:val="0"/>
          <w:lang w:eastAsia="en-GB"/>
          <w14:ligatures w14:val="none"/>
        </w:rPr>
        <w:t>)</w:t>
      </w:r>
    </w:p>
    <w:p w14:paraId="58CE4272" w14:textId="77777777" w:rsidR="00D6539D" w:rsidRPr="00FB3610" w:rsidRDefault="00D6539D" w:rsidP="00780B08">
      <w:pPr>
        <w:shd w:val="clear" w:color="auto" w:fill="FFFFFF"/>
        <w:spacing w:after="0" w:line="240" w:lineRule="auto"/>
        <w:jc w:val="center"/>
        <w:rPr>
          <w:rFonts w:ascii="Calibri" w:eastAsia="Times New Roman" w:hAnsi="Calibri" w:cs="Calibri"/>
          <w:b/>
          <w:bCs/>
          <w:color w:val="002060"/>
          <w:kern w:val="0"/>
          <w:sz w:val="24"/>
          <w:szCs w:val="24"/>
          <w:lang w:eastAsia="en-GB"/>
          <w14:ligatures w14:val="none"/>
        </w:rPr>
      </w:pPr>
    </w:p>
    <w:p w14:paraId="26655E85" w14:textId="06061AEC" w:rsidR="00190BF1" w:rsidRPr="00AF0B89" w:rsidRDefault="005B71C1" w:rsidP="004F13D9">
      <w:pPr>
        <w:shd w:val="clear" w:color="auto" w:fill="FFFFFF"/>
        <w:spacing w:after="0" w:line="240" w:lineRule="auto"/>
        <w:jc w:val="center"/>
        <w:rPr>
          <w:rFonts w:ascii="Calibri" w:eastAsia="Times New Roman" w:hAnsi="Calibri" w:cs="Calibri"/>
          <w:b/>
          <w:bCs/>
          <w:color w:val="000000"/>
          <w:kern w:val="0"/>
          <w:lang w:eastAsia="en-GB"/>
          <w14:ligatures w14:val="none"/>
        </w:rPr>
      </w:pPr>
      <w:r w:rsidRPr="00FB3610">
        <w:rPr>
          <w:rFonts w:ascii="Calibri" w:eastAsia="Times New Roman" w:hAnsi="Calibri" w:cs="Calibri"/>
          <w:b/>
          <w:bCs/>
          <w:color w:val="002060"/>
          <w:kern w:val="0"/>
          <w:lang w:eastAsia="en-GB"/>
          <w14:ligatures w14:val="none"/>
        </w:rPr>
        <w:t>Should you have any questions, please let a member of the HOHSG team know, we look forward to hearing from you</w:t>
      </w:r>
      <w:r w:rsidR="00171E08" w:rsidRPr="00FB3610">
        <w:rPr>
          <w:rFonts w:ascii="Calibri" w:eastAsia="Times New Roman" w:hAnsi="Calibri" w:cs="Calibri"/>
          <w:b/>
          <w:bCs/>
          <w:color w:val="002060"/>
          <w:kern w:val="0"/>
          <w:lang w:eastAsia="en-GB"/>
          <w14:ligatures w14:val="none"/>
        </w:rPr>
        <w:t xml:space="preserve">, or </w:t>
      </w:r>
      <w:r w:rsidR="00171E08" w:rsidRPr="00FB3610">
        <w:rPr>
          <w:rFonts w:ascii="Calibri" w:hAnsi="Calibri" w:cs="Calibri"/>
          <w:b/>
          <w:bCs/>
          <w:color w:val="002060"/>
        </w:rPr>
        <w:t>f</w:t>
      </w:r>
      <w:r w:rsidR="005F572B" w:rsidRPr="00FB3610">
        <w:rPr>
          <w:rFonts w:ascii="Calibri" w:hAnsi="Calibri" w:cs="Calibri"/>
          <w:b/>
          <w:bCs/>
          <w:color w:val="002060"/>
        </w:rPr>
        <w:t xml:space="preserve">or </w:t>
      </w:r>
      <w:r w:rsidR="00377955" w:rsidRPr="00FB3610">
        <w:rPr>
          <w:rFonts w:ascii="Calibri" w:hAnsi="Calibri" w:cs="Calibri"/>
          <w:b/>
          <w:bCs/>
          <w:color w:val="002060"/>
        </w:rPr>
        <w:t>further</w:t>
      </w:r>
      <w:r w:rsidR="005F572B" w:rsidRPr="00FB3610">
        <w:rPr>
          <w:rFonts w:ascii="Calibri" w:hAnsi="Calibri" w:cs="Calibri"/>
          <w:b/>
          <w:bCs/>
          <w:color w:val="002060"/>
        </w:rPr>
        <w:t xml:space="preserve"> detail</w:t>
      </w:r>
      <w:r w:rsidRPr="00FB3610">
        <w:rPr>
          <w:rFonts w:ascii="Calibri" w:hAnsi="Calibri" w:cs="Calibri"/>
          <w:b/>
          <w:bCs/>
          <w:color w:val="002060"/>
        </w:rPr>
        <w:t xml:space="preserve">, </w:t>
      </w:r>
      <w:r w:rsidR="005F572B" w:rsidRPr="00FB3610">
        <w:rPr>
          <w:rFonts w:ascii="Calibri" w:hAnsi="Calibri" w:cs="Calibri"/>
          <w:b/>
          <w:bCs/>
          <w:color w:val="002060"/>
        </w:rPr>
        <w:t xml:space="preserve">please visit our website </w:t>
      </w:r>
      <w:hyperlink r:id="rId9" w:history="1">
        <w:r w:rsidR="00E34898" w:rsidRPr="00AF0B89">
          <w:rPr>
            <w:rStyle w:val="Hyperlink"/>
            <w:rFonts w:ascii="Calibri" w:hAnsi="Calibri" w:cs="Calibri"/>
          </w:rPr>
          <w:t>www.hohsg.org.uk</w:t>
        </w:r>
      </w:hyperlink>
      <w:r w:rsidR="00D24DB6" w:rsidRPr="00AF0B89">
        <w:rPr>
          <w:rFonts w:ascii="Calibri" w:hAnsi="Calibri" w:cs="Calibri"/>
        </w:rPr>
        <w:t xml:space="preserve"> </w:t>
      </w:r>
      <w:r w:rsidR="00E34898" w:rsidRPr="00AF0B89">
        <w:rPr>
          <w:rFonts w:ascii="Calibri" w:hAnsi="Calibri" w:cs="Calibri"/>
        </w:rPr>
        <w:t xml:space="preserve"> </w:t>
      </w:r>
      <w:r w:rsidR="00E34898" w:rsidRPr="00FB3610">
        <w:rPr>
          <w:rFonts w:ascii="Calibri" w:hAnsi="Calibri" w:cs="Calibri"/>
          <w:b/>
          <w:bCs/>
          <w:color w:val="002060"/>
        </w:rPr>
        <w:t>or our Linked In page</w:t>
      </w:r>
      <w:r w:rsidR="00E34898" w:rsidRPr="00FB3610">
        <w:rPr>
          <w:rFonts w:ascii="Calibri" w:hAnsi="Calibri" w:cs="Calibri"/>
          <w:color w:val="002060"/>
        </w:rPr>
        <w:t xml:space="preserve"> </w:t>
      </w:r>
      <w:hyperlink r:id="rId10" w:history="1">
        <w:r w:rsidR="00E34898" w:rsidRPr="00AF0B89">
          <w:rPr>
            <w:rStyle w:val="Hyperlink"/>
            <w:rFonts w:ascii="Calibri" w:hAnsi="Calibri" w:cs="Calibri"/>
          </w:rPr>
          <w:t>https://www.linkedin.com/groups/13352497/</w:t>
        </w:r>
      </w:hyperlink>
      <w:r w:rsidR="00E34898" w:rsidRPr="00AF0B89">
        <w:rPr>
          <w:rFonts w:ascii="Calibri" w:hAnsi="Calibri" w:cs="Calibri"/>
        </w:rPr>
        <w:t xml:space="preserve"> </w:t>
      </w:r>
    </w:p>
    <w:sectPr w:rsidR="00190BF1" w:rsidRPr="00AF0B89" w:rsidSect="00467CF5">
      <w:headerReference w:type="default" r:id="rId11"/>
      <w:pgSz w:w="11906" w:h="16838"/>
      <w:pgMar w:top="2416" w:right="1440" w:bottom="1135"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520DA" w14:textId="77777777" w:rsidR="00C1596F" w:rsidRDefault="00C1596F" w:rsidP="00420517">
      <w:pPr>
        <w:spacing w:after="0" w:line="240" w:lineRule="auto"/>
      </w:pPr>
      <w:r>
        <w:separator/>
      </w:r>
    </w:p>
  </w:endnote>
  <w:endnote w:type="continuationSeparator" w:id="0">
    <w:p w14:paraId="64418731" w14:textId="77777777" w:rsidR="00C1596F" w:rsidRDefault="00C1596F" w:rsidP="0042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121F" w14:textId="77777777" w:rsidR="00C1596F" w:rsidRDefault="00C1596F" w:rsidP="00420517">
      <w:pPr>
        <w:spacing w:after="0" w:line="240" w:lineRule="auto"/>
      </w:pPr>
      <w:r>
        <w:separator/>
      </w:r>
    </w:p>
  </w:footnote>
  <w:footnote w:type="continuationSeparator" w:id="0">
    <w:p w14:paraId="764C0BA2" w14:textId="77777777" w:rsidR="00C1596F" w:rsidRDefault="00C1596F" w:rsidP="00420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D33D" w14:textId="7B135C59" w:rsidR="00DA530E" w:rsidRDefault="00467CF5">
    <w:pPr>
      <w:pStyle w:val="Header"/>
    </w:pPr>
    <w:r w:rsidRPr="00467CF5">
      <w:rPr>
        <w:noProof/>
      </w:rPr>
      <mc:AlternateContent>
        <mc:Choice Requires="wpg">
          <w:drawing>
            <wp:anchor distT="0" distB="0" distL="114300" distR="114300" simplePos="0" relativeHeight="251656704" behindDoc="0" locked="0" layoutInCell="1" allowOverlap="1" wp14:anchorId="30CACCA7" wp14:editId="6F19E221">
              <wp:simplePos x="0" y="0"/>
              <wp:positionH relativeFrom="column">
                <wp:posOffset>0</wp:posOffset>
              </wp:positionH>
              <wp:positionV relativeFrom="paragraph">
                <wp:posOffset>-635</wp:posOffset>
              </wp:positionV>
              <wp:extent cx="5731510" cy="1410335"/>
              <wp:effectExtent l="0" t="0" r="2540" b="0"/>
              <wp:wrapNone/>
              <wp:docPr id="9" name="Group 8">
                <a:extLst xmlns:a="http://schemas.openxmlformats.org/drawingml/2006/main">
                  <a:ext uri="{FF2B5EF4-FFF2-40B4-BE49-F238E27FC236}">
                    <a16:creationId xmlns:a16="http://schemas.microsoft.com/office/drawing/2014/main" id="{AC190E41-AE6A-9BBF-5E1C-C86F25B131D7}"/>
                  </a:ext>
                </a:extLst>
              </wp:docPr>
              <wp:cNvGraphicFramePr/>
              <a:graphic xmlns:a="http://schemas.openxmlformats.org/drawingml/2006/main">
                <a:graphicData uri="http://schemas.microsoft.com/office/word/2010/wordprocessingGroup">
                  <wpg:wgp>
                    <wpg:cNvGrpSpPr/>
                    <wpg:grpSpPr>
                      <a:xfrm>
                        <a:off x="0" y="0"/>
                        <a:ext cx="5731510" cy="1410335"/>
                        <a:chOff x="0" y="0"/>
                        <a:chExt cx="5731510" cy="1410335"/>
                      </a:xfrm>
                    </wpg:grpSpPr>
                    <pic:pic xmlns:pic="http://schemas.openxmlformats.org/drawingml/2006/picture">
                      <pic:nvPicPr>
                        <pic:cNvPr id="1095720034" name="Picture 1095720034" descr="A green and yellow sign with white text&#10;&#10;AI-generated content may be incorrect.">
                          <a:extLst>
                            <a:ext uri="{FF2B5EF4-FFF2-40B4-BE49-F238E27FC236}">
                              <a16:creationId xmlns:a16="http://schemas.microsoft.com/office/drawing/2014/main" id="{55D35845-E39F-45A7-6C17-059F9D1E534D}"/>
                            </a:ext>
                          </a:extLst>
                        </pic:cNvPr>
                        <pic:cNvPicPr>
                          <a:picLocks noChangeAspect="1"/>
                        </pic:cNvPicPr>
                      </pic:nvPicPr>
                      <pic:blipFill>
                        <a:blip r:embed="rId1"/>
                        <a:stretch>
                          <a:fillRect/>
                        </a:stretch>
                      </pic:blipFill>
                      <pic:spPr>
                        <a:xfrm>
                          <a:off x="0" y="0"/>
                          <a:ext cx="5731510" cy="1410335"/>
                        </a:xfrm>
                        <a:prstGeom prst="rect">
                          <a:avLst/>
                        </a:prstGeom>
                      </pic:spPr>
                    </pic:pic>
                    <wps:wsp>
                      <wps:cNvPr id="349786701" name="Oval 349786701">
                        <a:extLst>
                          <a:ext uri="{FF2B5EF4-FFF2-40B4-BE49-F238E27FC236}">
                            <a16:creationId xmlns:a16="http://schemas.microsoft.com/office/drawing/2014/main" id="{381842AE-2D7D-3C5A-93AC-A6DE85E96AD1}"/>
                          </a:ext>
                        </a:extLst>
                      </wps:cNvPr>
                      <wps:cNvSpPr/>
                      <wps:spPr>
                        <a:xfrm rot="447644">
                          <a:off x="869314" y="890128"/>
                          <a:ext cx="471488" cy="210263"/>
                        </a:xfrm>
                        <a:prstGeom prst="ellipse">
                          <a:avLst/>
                        </a:prstGeom>
                        <a:solidFill>
                          <a:srgbClr val="FCEB02"/>
                        </a:solidFill>
                        <a:ln>
                          <a:solidFill>
                            <a:srgbClr val="FCEB0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69F6659" id="Group 8" o:spid="_x0000_s1026" style="position:absolute;margin-left:0;margin-top:-.05pt;width:451.3pt;height:111.05pt;z-index:251656704" coordsize="57315,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Ma4gAMAAGAIAAAOAAAAZHJzL2Uyb0RvYy54bWykVttu4zYQfS/QfyBU&#10;oG+JJFu+RI2zSJNNsMCiG+xuP4CmRhKxFEmQtGX/fYekpMTxtnvpQxRRnDk8c3iG9PWbQyfIHozl&#10;Sm6S/DJLCEimKi6bTfL354eLdUKso7KiQknYJEewyZubX3+57nUJM9UqUYEhCCJt2etN0jqnyzS1&#10;rIWO2kulQeJkrUxHHQ5Nk1aG9ojeiXSWZcu0V6bSRjGwFr/ex8nkJuDXNTD3oa4tOCI2CXJz4WnC&#10;c+uf6c01LRtDdcvZQIP+BIuOcomLTlD31FGyM/wMquPMKKtqd8lUl6q65gxCDVhNnr2q5tGonQ61&#10;NGXf6EkmlPaVTj8Ny/7aPxr9ST8ZVKLXDWoRRr6WQ206/x9ZkkOQ7DhJBgdHGH5crOb5IkdlGc7l&#10;RZ7N54soKmtR+bM81r79RmY6Lpye0NGclfg3aIBvZxp82yuY5XYGkgGk+y6MjpovO32B26Wp41su&#10;uDsG6+HGeFJy/8TZk4kDlPPJEF6hFtnVYoUOnRcJkbRD62OYX528nKnAMnTjLWkMgCTYJ+QIQqie&#10;WN5I0nPXkr7lDohDxX//7XD7R3jcvrtoQIKhDirClHQgHenokWyBcOw/Y9D5l34jPEXPKnKkXsP3&#10;in2xRKq7lsoGbq3GWCTso9PT8DA8KXAruH7gQnhf+PdBSqzhlSO/shvR7feK7TqkG9vXgEBVlbQt&#10;1zYhpoRuCyifeVcFQrS0zoBjrV+wxoU/IllP9MVEYPlMzJdg0dD/18KTEVE0Y90jqI74FySHHHD3&#10;aUn37+3AZgwZNIwEAjPk41sLzzc7yoWjM8F+qIU/tVQDUvCwz56bF1er9XKV5aPlPuypIM9fQ4uH&#10;hKnh7YlUxCgsryhWy6IIBQ6tv15ezXM0Mvb4+irLZ+vY4uMhUKzyYo0HvT8DZnk2W86Dl8ZGPtMP&#10;HY677fn/i4S4uUrwajSaNc32ThiC1WySh7u3f2azYYGTMCE94Mmn78rEjfapeN6MaoQ3dxTgAYX8&#10;CDX2NJ52s0A5XE4wEaKMoZ3zONXSCiLPfJFl4X7xVvXXmc8Ixg2AHjn6ecAeAMbICDJiR8cP8T4V&#10;wt02Ecv+i1hMnjLCynhkTMkdl8p8DUBgVcPKMX4UKUrjVdqq6ognnnHiTsUrlkrWKjwPmDMh2Ueh&#10;80NquMaCBsOV6+/Jl+MQ9fzD4OYfAAAA//8DAFBLAwQKAAAAAAAAACEApl6THjCtAAAwrQAAFAAA&#10;AGRycy9tZWRpYS9pbWFnZTEucG5niVBORw0KGgoAAAANSUhEUgAAAkcAAAC9CAYAAAC51dmhAAAA&#10;AXNSR0IArs4c6QAAAARnQU1BAACxjwv8YQUAAAAJcEhZcwAADsMAAA7DAcdvqGQAAKzFSURBVHhe&#10;7f0HmF3JeR2KrpNjn84JjdTIGQNMThzODIc5iEGiSIqkZFGUZPvqyvJ7z/bTky3fF/R0P1/7mkq2&#10;EpUpMYgixUwOw+SIwSDn3I3O6eR8//XX3t0HQEd0N2YA1Oqus2vXrl1Vu6p2/WvXX8ET+L0nqrCw&#10;sLCwsLCwsFB4naOFhYWFhYWFhYXAkiMLCwsLCwsLixpYcmRhYWFhYWFhUQNLjiwsLCwsLCwsamDJ&#10;kYWFhYWFhYVFDSw5srCwsLCwsLCogSVHFhYWFhYWFhY1sOTIwsLCwsLCwqIGlhxZWFhYWFhYWNTA&#10;kiMLCwsLCwsLixrY7UNuAhSdo4WFhYXFjUHAOVrcnrA9RxYWFhYWFhYWNbDkyMLCwuIWQRw5NHiz&#10;qPPkHRcLC4vrgVWr3QSwajULC4taeMQ0R8roFLMimEWDv4K4H6gPVhEOejBS8OKVAeDwRAzZilyw&#10;WDCsWu32hiVHNwEsObKwsCBCnhL8nip8KOPujiqeWB/CzoY82vw5xHxlRL1VBHw+jJa9eLEf+Mqx&#10;Kp4ajCNVsaJ+obA5dnvD53v3+t927BZvUlSco4WFxe0HD6o6/qE7lsPbOgt4oK2IRiSRSqWRK+Sx&#10;KgFsaShjTTSLJl8OdR4es1hV78PKBhHxxRz601WktQeJfU4W84HPOVrcnrDk6CaAJUcWFrcfgp4K&#10;mgIFdIRyaAsWsKWxiofXRvDWNT7saAsg5K3g3GAaJ/vzKJY9aI75EQtU4KuU4KuWEZb7O2IVtMck&#10;sHIZPRMVJCtBE7jFnLDk6PaGJUc3ASw5srC4fRDwlLHON4K7Wgp4Z3cZb+v2Ylsj4M2lMDw8CE8l&#10;i02tYdy5IoS2uiBOjpSxvyeLXDWMFY0R1PsK8AkZYn+TD0KuYlW0N8Qwkavg7LhX/FmxPx/YXLq9&#10;YcnRTQBLjiwsbn0EPBV0hXN4pD2Fj2724eOby3jHyjz2NhVxh5iNzV5UPD4c7E3jxEAOkYAHuzoj&#10;6G4KYjRTwqsXc8hWPWirDyIRIDWqwiN/QRTREC6jtSGAdK6AnpTXDtKeByw5ur1hydFNAEuOLCxu&#10;XXBMUYOvgPuasvjo+gI+trGKhztL6I5kkfDmEfaUEfUU0RSqYmUigKZ4HL3JCo5cziNTrmBTWwhr&#10;m3xIFot4/XJBiU9nQwj1wRI8ci9HGQUg5CgIJEJ+DKaLOJ/2I+DzCiGroiSEyuJaWHJ0e8OSo5sA&#10;lhzd+uAXfsQTQNQbQESNH2ExQY800VWIaLOTSm9VNPuzeHf7OH5xB/DetVVsinKdogy8Tql7qlU9&#10;+qQlqPOVsTrhQ2tDHS5MVPD0mTEUxecdKyLYJuzn4mgZr/XkEAgFsabZK/UoL/XHI/d6EKyW0RCR&#10;mub3Ynh8HO1iX1sPeMs5TJT8Esfyk6SQx4+4Nyj13Knf+lRVNQuFz+NF3BfWdybk49wyD8rVpWst&#10;LTm6vWGn8t8EsFP5bx14pQEPiFCI+UNoD9ejSUxDMI6uUBPqIzFEI2GE/AERiEKIKmVkCnmMZ9MY&#10;SI9joDiBkfw4+rKjSBazKMn1kqXONy04tmhNJIv3dufxMxuAHYkMwlKi3grLVIzHkBVPRciREAEl&#10;SupUQUlIwdGJKL50KIPXL2fxnm0NeN/mGC6Ml/E3r41jJJPDz96RwFtXVBBDGn4hSGUJp+ITAlWI&#10;4KvHC3it34PNqzpQqRTw9PkMnh9OLKm6jXU9KHW9PdSArngLOsONWBlrFYIWlzoehFceJlcsYigz&#10;jouZIanXIxjIjGCoMIFcuYiikLnZ8FD7djzYtQON8v4UJC+PjVzCd0+9gOFyyvGxONip/Lc3LDm6&#10;CbAU5IgNVcwfRnOAU1cEk6Uura37wShfqFOY7ityuqpScz8hjXBVJDu/dnkhX5HGr5REUQT5XIhI&#10;w93giyEkDaqGIW5ehscvZ+8M1VSd6XO69M4Ofo+XpQEeK2WQKi/visJ++Q5tCESxPrYCm1pXYXPT&#10;SqxPdKAz1izkqA7xYAThQAgBv/j0srQ8qMhXcLFcRraURyafw1g+if7MKM6NX8aRoXM4NnwRp1KX&#10;MVxKLekX83TgV3pDII6YJ4yip4Rw1atZPn1vw1Vl5Qj5K+sXMcO96qyBY6ySUSI4n+eLByJo8Ebg&#10;VyLhgU/uZ4ysS9PHNRf0bmO9Gk4ayWP6i+NazxcCv6eC3YkUPrKhhPd0V7A+kkaoyjCk5ElipL67&#10;71CFbmLziq0svyRKVJNlhUodmojjLw5kMZwq4MPb6/DA6gD2XS7hKwfHEA/58ek76iSecfFflDBM&#10;D1ROyvBkKoIvHsoJwQ7ioc2NSJYK+MLBAp4aiGGiHBJfi0PMG8Lm+Ars7tiEOzu3YmPDCnQKSaoP&#10;y/sdDMHjlWeShyqVK8gXCxjPpzAgpP9ssg9HpW4f7TuLA2PnMVxMoVAtOaFOIeYJ4t/f8zF8bPNj&#10;aAknkJe8efLC6/gvT/0V9mXOOb4WB0uObm9YcnQTYCnIUYc0TO9ffx+2Nq+RRldaJVdgabNbC6kO&#10;8n+1qwveeiWmHNQmDXpFLLTT9Ocn8OPTr+Kl4ROz9nKQGD3WtVu+BHcKiYugLF+C+g0rQlhkxcwJ&#10;EhghMgMmn3MKJFsKuZQT4vHC5SP41vlXpm2EFwu/x4eWQAJ7G9bjrpWbsbdtM9Y1daEj3oCEfP3z&#10;uoo+/mtS5Yfpc+0UaHJKsaZkTjIjU+C6NaM4JSRp38AJvNJ7HK+MHJcvbiGhc3xtXy/WRFvxng0P&#10;YH19l3zxe+EVsmtSNwumyftrCdJVECJDH8wT/vXkRvC1k8/h+NhFff6ZQPXj+zc8jDtb1iEmdaks&#10;wtfnVDfedW29nT/0famFnhq3bKWAH5x/Fc9cPoRcuaBuc4HE6I5EEh/fDLx/TQGrw2mdfu8RAkjS&#10;UJUXiOlnHiskH01sJEc+eRYPAkIqykKiM746/OiyH3/zelLC9eCX7q7H2novfngmj2+fSOKerqAQ&#10;CI+8/1mNt6okMyBkIoKf9Hnw7WNJrGtL4NGNMZwcLuJPD5Tx1FA9Mte5aCSJ6cpwM966YhceX32n&#10;EKPN6Kprlfc7oL1XfBASP5YKn4plyvyloWotIwRxKDOBCyN9eKH/MF66dBQvStsxWJiQul3SsiTu&#10;CK/Ef3z0F/H21Xch6ueQ8wp+fOEQ/r9PfR5Pjx+Z9LcYWHJ0e8OSo5sAiyVHbIS21q3C/+uhT+Ft&#10;q/YI6eBXv2lupwOvzHR19u93qUqsTdoGsuejilPpfvzhC1/Bl878RBq+mYVHcyCOX935PvzCzneh&#10;KZQQglWFV+5nE+q0qTW48my2DQJNCFfCrfCU02O5JP7uyJP4r/u/jJFS2rmyeLDvp8EXxV3NG/DE&#10;+rtx34ptWJdYgaZIHQIiyJlmj5QBxR/Tp50bhJNYk41GfBgI6RSrORNPkviylMaIpP/8RB+eE+H8&#10;g5Ov4IWRE0v6HC7ub9qMf/fQJ/BAxw5Nv6kJTJ+bJpN01044j3INjB9XOE75c90pJFVgytnRVA/+&#10;t6f/Et+/9OqsvUf1QjR/6+FfxIfW3ofGQBRlHwmckyaNYKbUzA2m0qTGwE0nkRRy/XuvfgV/cuRb&#10;GCvMne8hIf1768bxqW0VvGNNFV2BDALVnFxhv5AhC6w7LpvTWGiV8vZM9oA5vvh+CInqK8fx5ZNV&#10;/OOhNB7srsNndnL9bOAvDxZwuC+FT+2px+OdRcQ8Ob2T/x4pw4FyEF89XcXRnhzevrkRu1cG8eTp&#10;Av7gUACvjickhIUh6PFjV303PrLlYbyj+26sT3Rqb7WbZn0ssbE32H0KnhOmLjj+xLCsmZ9nxvvw&#10;St8JPHV+P17pP4bLxXHNn0+sewT/+u6PYFPTSvhIqCUvXug9if//s3+NJwdeF/K3+I8ES45ub9gB&#10;2TcBZickc4NNTlO4Du9acx+2N61BXL7iQl6ffM35ncG/QQTlGBb3qLjxGJavb3O80gTlOtVeUWk6&#10;Qo6fiITFwZU8D8q5GVQcFH8BTJTzeOHSYRwaOSskb+YGi1/7D3dsE+G7E42hmKRD4vOGdMyCGbwp&#10;8fnNYOWwR8J27TRO2q42IUkrt1JgrxTv4TMxjUxb2GOepVoW4TBwDs/0HZKv5fl9+c8F9gZtrVuJ&#10;j218DL+8+314+5q7sL6hC3XBqHJSjrVgA89ypXggSaJoJCry5U1QWLDcTOmJP8oMsVKEqNKIPQvi&#10;Nx4Ioz3SiPUtq7GjuRv13iiGUmOqKryeQa4zYX24DW9fezc2NnZpPobdvGW5aL6yPFg3mK/MY9Yx&#10;1iVTR2rLJCjERcsOUr501/L1aVnz/rAI2YiUr1zFRCGPJy+8htMTvZpXM4H14Ik1e7G3dR0ag4mp&#10;8vZz8C/rolfjp91NR1TKie+Apo3xOob1hT0d+n7odZ8+Y5j3ynU+K+sO/bDUXuw9ilcGTiA3R/1h&#10;ud2RmMC/EGL0wXUVtPlT8LE3RMiCeTItYFPi/GFl0RPa+W/8lcXuZflXSY/l2QMeqVsBnEv6cHAg&#10;j9WNAWxtqiAU9OG1yxVM5MtY2xRGcygrviuSDp8Qq6Kkv4pgOIJTYwVcHC1iW4sP3Q1S18plHBmq&#10;ILWABSOp5nq4eSv+1d4P4v0bHsDa+nYtf6U8/NDR1EvdJjGS56KpiOHzUP3JR614hB6K4RtA/yEh&#10;Vh2xJmxrWoU7OzZiY9NqNPrj2BTrwoe2vxW7pKw5iYFh8Y7h7IQQqeM4kexZkrF4dkD27Y3ZProt&#10;bhGwWQqI8GEjpYMypUlic1WusrlmgyUVQa6xqWJjpYZfpdMYNkP8gDUftnLuuOk9EjZVGey6L7Nf&#10;g42dNFNV+VqeF6TVl1jkwPsrpvdIQ3cIg4TNuPULWnVt9D2VtquNXJKGV+6vmCdmc+k4S9iTd6uD&#10;Ps4iwXxu8sXxzs478et3fhi/tOfd2CONeiIcV0JE+Jjnkh1Mn1fyyccESQIoKBgCBQWf1qSXf7Qb&#10;IcITEiLjw/inP5/Pg9ZgHHvbN+AzEud/uP/jeNeKvWgWQcI0LQVYgswz9gZq3soJn8VxlHJhwfPB&#10;RLjx3KR4sixcQ2dP1ScHCkc90Wcwz8R1fOROMRxvVRbiQCGuYTvhzQaOxEFFwlavDFXKXe+l0JVw&#10;xd25ZIwkXVOqjlOYTC898V/CNFYnPA40kvMyBb3YVbg7984E5seW8AR+Zn0Vj6+q6jYfXMXaXJS7&#10;1ZhwJDgHJh+NMeCROSWRG5uqOAtYGSvhLd0RISRlvHipgMGsD5sbfXjL2hAGxzM4NFiRNzECv7MA&#10;ZFVeJn+ljHVR4K4VcSSzRTx9oQSfENO3r/big2vyaPWTTM0NkqCH5MPmF/e8C49234G2SIPEQ6U4&#10;2xcpD8k/5hXfQq++xMzHsj4/awIfyjwzaytdxL88F1NKelYnJGlT/Qq8f/29+Lf3fAT/7oGP4p4V&#10;W3VSgyFdpF1e88EUCGlZW1gsFvqeWdzaYMNTLpcwlh1HX2oQvclBDIg9UyxIoyUigGMApKHiQFCy&#10;Hn7JzgR6NV99pjnjL0mRnop7UYTFaCGLnswoLk30Yyg1gnyp4DR+M4PpGC9mJW1DuCzp68+MYFzC&#10;yUu6NGj5o0Xjk2aWZI5Os7WDvGSSaRpQguMWxkppDf+SxNOTGpZ4M4ZrLQIMf0WoER9d9xb8xt0/&#10;jZ9a/yDWxjoQ8AUMkVTSQLIoeahJkXyXowo+fS5DDEriL1cpIVstICdpLZEmipt+dfNGN52SXyRX&#10;fIF5P1VIFFKrE+0iRB7E/3rXz+DD6x/RWXDusy8GBU8RQ7lRKZsBDE4MYzSbREbqFOsBySoJDGmI&#10;jtOmABSwnkxr9KlFrIk/jxIEzQBFXsIczaXRmx7DpfSQllNF3HjPbKDgHS9J/UmPSJlK/ZG0TpQz&#10;kn9OH4L8uIP7GRlVtsx9kgvm7bXp5E0mWYZIM4gK8ihKfeHsQanfyX5ckrgmSjkpJecBpgGfdmU4&#10;gw9uKOM93UWsDk0ooWEUfC5zdI05nw1KxrTykD5ozUHCl8e9nWVsbwvj5FAJR4eBhN+Dh1Z60RgL&#10;4lB/EX35iPhkfZQA5GOJFacOWexp8aCrMYrnLuRxaqyC1fUVfGRTFfe05pRszQYqiPc0bsTHd7wD&#10;j63Zi9ZAQvPP5BgJkdjk1NRTyUGJk3+GZBtvbG90BBsrj9hZlrykhSY2Buf1+VAvHwAbE13Y3LQa&#10;TWJX5bRcY1iMUXv9AkGx88zCYnGwarWbAEbULA4lEUKZdBrHhy7ilf4TODVxGSlp1PkhyS+ukDS0&#10;rgCmDL5WWBgjP9J+sfExLRubJfYecTbaYCGJQ2Pn8FTvQXzvwj78+MJ+vNBzGPsGTuNyYVTTMRMY&#10;UqFYxNnxPuwbOoWjY5cwmB9XYRRQlYh8ifpIIJhEidtp/yT2a9LoGvmRL1CmV/KwXEaqkMbp1GU8&#10;23cET57fh6fP78dLl47gZcmPM9k+7a26HjApK4KN+PjGR/Ev7/0p7GnagGggrHnJixRe9EPDPhg2&#10;/mWVA/JlLaYkpImDrIfySZzLDOk4rROpPlzIDGMin0Ze8oV5rL1PkhcUapr/FAoiULTcJByGyfyh&#10;WmhVXSs2t69GsVTC2ZEepCsc13L9yJYLyOQyONp/Hvv6T2sak9U8/BJn2O+HnyRQUqJ1Q9Jn0mSe&#10;+BrwMfRAmkvhRlJd0qncB0bO4ieXDuFHUjY/kfrz7KWDUh/OYEwIyWzgYPqSkPAzgxfwWv9JHcA9&#10;wjFAEjZVbBywzd4Flglzj4TOTI/XlGqaroTUIfUp+S6JLEn6RiQNx4QQPdd3DE+efQU/EfPMxYN4&#10;buAYerNDKqSnQ6s/hw+syeOze31YGxmHvyLlqaRshvyZ0d1Aq7+QG74zHHnG3kSfvH8xeUUy3ihe&#10;vZTVlHPdo/ZIEQOFAI70ZZGIR9DdyLE0JfkWklpJbiWkNyxsq+CP4pWLaSmHKja2+LChoSjk14cj&#10;w1WMFqdXrzGVG8Lt+Oye96sqrTVYr8+k5EsumqcgeXMG7+v7aOp7QQhvppyXelWUtqmkjRzLga8M&#10;32+fECnWH5YRc4pXGYrmmbjzXTBh8laSXQ9S8nHFto3tx1JMTGD2WNy+sAOybwIsxWw1F5FqQMer&#10;hLxBdITqsb1hDZ5Yfw/evvYurEg0I6CNDpsdmunBr29Vbck/v5iT8sX+6uUT+Nap5/GcCLMe+Wof&#10;LWac2V/S8KoInD84ZicuAo0qqu66Nty/aifes/FebGteq6SDIo3pY7NLSjcbKtLY56pFHB+/iO+d&#10;fBk/PPMKTgpBGimmUJQGmvIs5+UsmOt7Ddhwd0fa8YnNT+DD2x7B5sYVOmOH6WPvhBk0y9DFTRpw&#10;ppoEpiTuXOOFvWvHRy/q9OXTI724NDag05pzVdOzUCdCqz3eiLXNXdje3o1dkgfr6jqRkC9nEiWz&#10;5AGN/InQkUg1Lo9EQsJxKnkZXz32E/zt0R/hVKZP6tL1z8hjXgerfhXGEX8IHZyF17YB79h0Lx5b&#10;tQfN4QatNlzWT4mI5sM00KrDXgS1YiyXxvM9R/Htk8+KcDuGS7kRqVM5IRuqXIXYzH1zgPkVErZP&#10;GsSxTFz/ZlPdSjyyeg/evvEubK5fgaikWwkcy0UT4tFlCvRmB6Z3iTCkNl0s4IAQtG+ffkmI2wGc&#10;TQ1gTD4EuAwE/WY9M+dp1FvE+1Yk8S93e3BXY1LSl5d3R3JI7jP1eOEwdzFl7EElNRAxLs/N8WrH&#10;c1H86asF9KfL+MydEdzTWsT+ET++eDCNaDCAXxGCtkLIms7k80r6hfmRYPcV4/jysRIODRTx/m0x&#10;vG11FUdGffifr3vwhfN1044/ag82SL1/DL9yx/vlPW3XiR5lqY9U2ekbUJF6yKyWdFILmCkV0ZMa&#10;wsmxXvkI6sVodkLaiCJCQY6ba8DaWBvWNXRIfW9SlZlP6hrLyi0aEiG+T+qgJ+oqoUt88gw96WH8&#10;wf6v4Q8Ofh3J8vxUgrPBDsi+vWF7jm4CLIxazI6SNFwcGE3hyzVE2JNydOACor6QfFW2o04aqrnI&#10;EeG0S8jLF+urA6fwJ6/+M7587hmczQ1iTBqmgsRB4jSbumEmsLmnSolr3FzIDuOVoZMoZwtYVd+q&#10;AzQp/gglBGx9Z0FZCAMH8/7toR/gz45+BweTFzBSTiMv4RclL5gf1wvGvDrSik9ueQc+uvNtWFff&#10;ibCkzZAVA23D2cAzG4QNsJ+CU77Pj/drz8gXDj+JLx77Ib53/iW8Js95NtWL3vywfO2PYaA4JkRz&#10;GCcnevD60GkcuHwS50aE4JQriIdjRoBQrksc7gwgGneNKJLMhnAdVku5cibRRSFew8XkdZSIAe9z&#10;60+mksdgKYmTyV5cHOlHcyiOVYl2qUdBIRuMXTBD2VB4mqNHe6SeuvA6/se+r+Ofel7AxbwQo0pO&#10;6w+nZ5O2LgQleXaWKwnxaCmNc5kBHOFkgHIZa5rb0SDp9LIXSeImOZrswalJ6lTPI0lsRYjROXz+&#10;tW/hr089iZPpXqnfaUmf1B+mb5b6Q/JzZ8MEPr29ggfacwh5CkqYtYZLvFPUkW7uc06fZ7XQOsUu&#10;Fu0dmSJHjC/gNz09hwfyaIp6dZB12O8REg4c68+guymEzph8HEnqmQOskySHEb88RzCE/UNVIedV&#10;rG8R8hs2b++JkQr680Iqa9JG2yPtO/HpXe/ArpZuXceLjvTPDyczDovknT0+QG9mBE9del3fw78/&#10;9iP8o7QVz/Qdxgv9x/Hc5SPyUXUIB3pP49zEAPJSVolQVGe6sXw0THleJUZy5pYbj/xlWrQulQo4&#10;NHxOwjyK3ALXnZoOtufo9oYlRzcBlpIcXQ1+m4+KkEtmklgvwr27oUsaBdPQzQhe0xZJGr3sGP72&#10;4JP46vlndWVaNl9LCTb97IG6nB4RwVaP7a3rEOf0YDa+FGJMyCxpHSul8J0zL+NvDn4P53ID10XW&#10;pgOj5PpFn9j4OD61+x3YUNeBoJeClgkzPrTpppAV6BWxTlSyeKHniAiJ7+Hzh76Dpy8fwKXsENKe&#10;IoqS7RURAhX2CPl88lXvFbuUkRjmAaftnxi9hKMiAJKFNFriCTQF60ToBiUvJKdU5UaRS+FOoUH1&#10;gxeJQAxd9S0oFgvy1X5JvqoXp2KrBdUXfblR5NJZbGpehc54M7xUgWrZTA/teZTM4Fiqc+k+/MX+&#10;bykxyguhWY76w16EvrERrI63YX1jp34IUHC7dceU2XSprWCikMEXj/4YXzjxQ/SVxjW8+YChdQZz&#10;+MTmEt6zuoQWPxcZLTu9iYxuuvyhy3TpuBY6TJBGwnEVT/CU4Jf6k/NEcHSwgGzRg+0dYTQGy0iV&#10;grphbTQUwPpmH2LejNQXuUtIMx+JVn8wiAspL47059EYDUt7UEW9vGoD2SqOjfmFcHCQtcEK9hpt&#10;eQxPrLlL30dWO+0dFWhvrpQvayDbrr70MP7p+FP4k9f+Gd/ufRWXhPxz0UzWHTWVEtLlvLrvHz6D&#10;E/Kxxt7TuqjUb/kICHJ8lITl1Gz9deuXyUuWlFlw9vjIBbzUewypJajjlhzd3rDk6CbAcpIjQtoX&#10;1f+vqGvF7vb1iPmkRWTLMw3MdxsbJY8I7ApeGzmtgv6EfFGbK8uDvDSgEfk+3duxCe2xBmkQHeEm&#10;MF+S1yaYguxssh9fPPJDvDB0XHujlgqcCfahNQ/g53e9E1uaVplVrTlOQsDeDhW+zA5xYzo54Hwg&#10;N4bvnn8Zf/LqN/Ct8y+hJz+kC+JxsKlKFzXmOfR+2smo+JwUBj4vSp4yRnPjODd8CUOZMTTFGtEe&#10;aYJfCIkKeflXMULJ6RAkBpMIxtAab1RV3lERICQiSwXm80Qxo8sVbBGCxDFPtagtG6OS5XNB0pLH&#10;c31H8bfHnxSCNeb4WB6Ml4VMemO4o3UDWiONmgYd1GwyTA+u3R3gy7V2zqUH8OcHv4mDExcWRKyj&#10;QlQe70zj57Z4sCHC7TvK8GnPodQRZRKmXKbgnlzhOC3UB5PCZ5CyVtJgKpteq3rDOJ+s4vRoGd3N&#10;IayJcQNaP46PlTGcBba2+tAaprLbkA59b4Vcc4mFTDGAA31FJHMVbOGYpaiUrqT18JAHl/MsVxPj&#10;Ix278LFtj2OdfBSYnkJDhty3kkSJatORYhJfO/ks/vTgt7AveXbOnlrWpf7imK4AP5QaRXOkHiui&#10;zbpsBONQP+agZ4zNrIBuPiBOjvbgud7DGC9l1G0xsOTo9gbfKwsLHRh5aXwAY5mknM0sBLTpcy4X&#10;SgWc5ziZ1GVp1JaXwnF8x+XxQUnjIHIlITmmZZSkzJxWCjfuSXZhrA/JytJtD8LNMx9o34af3vEo&#10;NpMYUdjJ85s22nzHcxCvZpRcIiXrE0LzT8eexR88+xU8c+l1jFWzqAZ8+uVPHqNQixg+F3uCmKcM&#10;1Gn8dSyM168LHF4uTeCbZ17CX+//Hl4fOYtCxagxNVvoXcI168jwpKpp3NDYhZ/d+RjevWoP4t7F&#10;bxFRi77iBM6M9uoAcvZCuEsXTEdaNUXizJlpF0f7tUfMPOHyQmdPZsa1t5QCVrOJM6SYa0ymJtWk&#10;hOljj8blzCgupgZVvbYQrInm8LbVPmyKl8CtOzQ+rScsFykVtbtwI9cEzA/i1b3DlDAhYYqlKZDH&#10;xha/vCdUiVXl3YYQwhI2tUcxkSujP0l1YEQf0sx4ZCgVHQ+1rqGCFQ1BHO7L6ow31sltzcDdrUVE&#10;nJlrK4L1eGDlLnQ3rJCva9ZhdTap10yVeidJ4cfI632n8E9HnsaR5CWJwaRyPhitZPDNCy/hz/Z9&#10;A8/1H1WVGWsz08PeN05yYGgmbmmVxI0fKNFgWNdss7BYLGrfUIvbGFRxjGdS8sWYnmzspocRwARn&#10;nYynk5goLX7w41yg4J/IZzAi8XHDVYW2tdIwTiOACfYApPJZjBaWZiNKguRwW91q/PSmt+LOto0I&#10;+0PSTLNxljSIwGPu8PuZKWYvQVWkxIjE//1zr+Bvj/wA+0fPIs2BsBqW+XGnN7skaDpQjcJxHPrQ&#10;qnbzYhQ5/PDSfvz94SdxRggq17DSV3oyHKaJsXCqtAg/nx+7GlfjE9vfhnubNppxIkuIpNSfQtEM&#10;bp/sIZoBzKVCpahkPC/E/EZgtJDGmJA3szQCB8ZLPtXkuckpyUFJN48csD+SGke6yJ27pvzNhain&#10;gPtbsri3vYJEVd4nKRdTG0jqnRoyc9YsCgw2IvGvqfMiFvTi+EAeQwU/ov4yNjYGhDh45AOjgmwl&#10;IqUvaZGPDtbXCtclkkdsjRSwo80r1704PFBBOu9Fe7iMu1qrWBnKyT0ebKjvxP2dm1EfiEgeSoxO&#10;HdP4HX0fz7jcwY/O7sMrIyd1jNZCkRKy9oP+/fiT/d/AvoFTutWPJlKLwsTngs/AMXacsOGuf2Rh&#10;sRhYcmShIJFIC5FIFygIZmtYTMPHBpHChUsELG+f0RQodjlQVz/2XVk1a1LNPmSjS0jemvxxfHDd&#10;Q3h09R7Ui10HQksesGufvQMmbyRqEUKcPVQQwb+v9xj+4cD38JoIiVxY8jog94gQ0ZlsYlRSzvYc&#10;Aj6uS1opf7RnRiz9xRF84+Qz+PrxZzCqPTBKsyQ4MwLElJaZ1cfFGaOeEO5dsQPv3/AgugINDG7J&#10;wPJRwqEJnfmBXD5CissB2RzYfCOQquRF6DM2plGMJFE5rXNdk6XlqX0U2hs3lk0vmLytCWdxX0cF&#10;q6MpKScR6EJkGSLLgM+uWcSZhcsCKssq6Ih6sbLBj4ujGfQmzTN21QGNsQDOTwAjeUkNHVlv9cH1&#10;BHFvCduahRDVh3FmNIv+DIRUV7GtpYKtiQI65Vl2tazD5saVuqI567AZKG2qsQsdTzZ2Gc/1HcGw&#10;EMTrBSd3fLvnFfz9kSdxLjUkdYy9fozPlJMpNMIj5MivxIir31tYLBaWHFk4EKJTKWlvkBGvM8G0&#10;gCqEpQG8UcSIYMpUPeE0xrMmU0D/FGwkcEsBzvh6S+cOvHPjPWiJ1jsDWk03v6RMckYEBZ3EL8/K&#10;kjnHRi7hy4d/iFcGjukMQQ9VgiqNhDzxoG+gETDa5s8AygEO1nbv0yyQCLjIYU9hCP945Cd4rvcI&#10;MqWcXGSp8Ab6M4HqGBuJiwO9uQzAW7v34J1r71YV4VJB6wQtjItJnQaaDjeT5Hm4Xs+NghuvSxwl&#10;dnNhmnxXAiMZmC8VkZc8ni/CnhK2NHqwo82HqE/oohAIFhY3ljUhMua5l6BYDPicTcEyuuu9GBNe&#10;d2q0IkTPi7ZICR11HgxkPehNC0mU/K9K/lc8zkrVUm/8UrlWxjzY1hbAcL6A06kKipJ+EqvtzUB7&#10;oIrOWBvioaiUnVnRnXnllreblZlyTtWsF9KDjsv1g4Orv37+BXzr7CsYzGfkXWBkjFT/J8H5elEh&#10;RlwM1cJisbDkyGISHOQ8d5s95cEMihY4Anj5QXWEEWvO6azQy/LjzhhbDPik2+pW4n0bHsBGrmXE&#10;sRba9yEMRIQE11lhLBR/mh9ihgvj+P6FV/CT3gMYr+ZUEJGhqE/60XTJ82j2zSONvIX3yS06noiz&#10;0/w+lERCnZzoxTfOvIjTyT4lUgySwTO3lFhpAEIH5H6uR7M60YZ3broXdzVSvUZfSwCJ0PzNDUMn&#10;+UAmZTcCTJnySwckSbV1l71szCuTew7kfH5PZFDvL2FnSwUr4yKsyWLLcrcTB3vWJhclnY0JLwKa&#10;VvkYCCOLdQkPwoEIzo9zE1cg7imiK+5FUaptT5IrsQdU3afVUGuIGctTHyxhR6sfPqmvJ0bKSBY8&#10;SPjL2NpURlM4j2whqTPD9Al4L59pMo8MRaYq8uxEH4aKHMO4eFzOjeKfTz2Lly8fQ1bCngQfd8qq&#10;67eF/Zy96abHwuL6sEStosWtAefLfw6wcWfTw/adKp6FCI/FgCN6+E2oKqWaKCd7kpYRnP79cPtO&#10;PLJyN+IicLgnmvk+FcGgbGTqVWJ+cHbdQV048Hlcyo6gpEKRfkkKSAvoS+4TmcTxEhqEc/+M0Oes&#10;GGFGKU9yRFJW9SFd4Qa/B3RF6Sx7yoSEsTQ50oUhmzKif00x6vwR3NuxDe9adw+aAjG5tniQ9E3K&#10;/HkViXjS9NwYaDwaJW1ilAlJnvAwTTrMVS+CmF/vFvN1ZSSH7Q0lNApJ4mBnLrSoaxJpD52jymIN&#10;WMY6y3Lnth9rE1WsrvdjaDyH4Yw8h8TdEffBL8ee8RImKkFJiVfqsiZK0si8qCLoLWBjQwVtYT/O&#10;DZfQn/GLWxXrGqpojxQwONGD4VxKFzI1M8dYrzUEAXPBg3Qpj/78GLhdz1KAyvtXB4/jB/IB0Jse&#10;ZnEJDMHWVkvSwbYo5AsgGuRSDRYWi8NUi25hIWCjYgTpzNDr2jo5LeIyfQVfA/kSr1JXJS0xYzRJ&#10;MHErQZpqoQ3klEmb63nmg5WxFjy09g50RJvkpSEJkICV2JDakNyQhph84aiWPmcw6oHB0zp9eVKR&#10;wjeOElL/jXpnMt1zJJNfw0qiOF5FdWvssZIUCBdiHJczI/jxuX04M96ri18yLUqLGLyTP6qak3+q&#10;IFpDCTy8ahf2tGygLxPJIsAycJ5kzmdxH5nPP7lo5DJjMm0Es4HRijFkyb1ekxZx4FnNU80Khtcu&#10;PHNVvCyEKi95LSJdCsctCw6A13WO1G9NPEsJKWzd5V9MfaiELS1APlcUQmG27mgIexALVtE7VsRo&#10;MSD8WoifFobUYZafGF+1KCSvgO76AMYyVZwa9wjJEWIVqaA9WsJoirP+kvpc+t7Jw+l2LJoAk1+5&#10;Ql4nQywlCeR2Nc/3HsQh+ejgWD4Dvn98k9SKoM+vkyT0xMJiEbDkyGIS8xUChDt+w0wXv0GQuHR2&#10;DK36eyWuTocSCce+GIRFrD2x8g7s7FiLgJ8kR0Llc9OIlfnGZNGdceYrBRwbPIfnzh8x22Bo95qb&#10;kqmUi8jUL2/eMx8YAkjP7mvLL/cqyhzW4vMgVS3g4NBpPHP+NV13SL/q3fzSBHLPc94t99MugnFj&#10;8xo8tupOdPnr1d+i4BAv90lngyZHPOrYrCUUoHOBolQT6cDYJH5JkPmjI8vWOcqBkwDmAypaV0SB&#10;ljAJRlmeT/JYCkdDJYPVcUdil+dllVgOcGac6TOsIOqrYkuzULJgEJeSQtKqJSSCFbRGqhjOA/1p&#10;8SXpMPXP3MM0cwPqmK+I9oQPebl+eqyCdMGHOqlnK+srKFXGMZgakXu5fhKfTaPW+syi5Cl7dBa6&#10;/MF8cCLdj2cuHMDl7LCSM02veQBF0B9AXTBqepctLBYBS44sasAWe5la7SUAm7vaNk/b5RqHWvtS&#10;Yn24HW9dswcd0UYlF7UCdioNQpAk63hlIpfVzWyPj51XdYDhNCROi81bxsMIzVkt2JNV9lTQmxzB&#10;sxcO6472Wpby74j8a0DXpmAM93Ztwe6mbkn79P7mD94/3zAcv4vNkuvAZJTzjHu++dLgzWNFDIgH&#10;2TskgeuK0uyZkVqhaleWBO30vfTEgTCjhhi7R0h9CevqSqiPBTCQKiFTFIIjyWmLe5EtejEkbqRr&#10;FSHWqujV8XxMpenRbK0LyMcAcH44h3EhU2HxtyJRgdc7gsvJyyiWi0Ly+DwsR1PLNAQnu0i3lhpc&#10;Sfvpi4dwaPiibl47FYVYJF72HFHtPVOdt7CYL8zbYGFx02Gq8SM5mY4Y0WWxfCnhi+DBlbuwp3kD&#10;Ev6IvDCmN0E7OyRwdxyRy3uoRriUHMIrAycwIl/YXh/7aaiyMNcX1WbrAxnrNRB3piONIg6NcCPb&#10;C7pi8FzyKeD1YlPjKn3GjsAS9B7NE7WPMUcS33AEndFlc4G727cKOQo4miqPpyT1w6h/KKyrviK4&#10;wnmZY8VolgGcQUmSw9D9EndjsIQuITmpXAl9GZ+QB6BdGBInBwymuUCkUadp1WJByI20U/3XEi6j&#10;LgL0pioYzLCnsSofCCUE/eM4P96LTLmg97oFqL1h/AigXd6LgIefEksLkrhT6T7dqHgoOy7xcxkN&#10;7YPVeEP+oJBTIUeLffEtbntYcmRxU8FphxeAxTWSbZFGPLz2Djk2wSdfyao6EKONr/yrKNCGmFPs&#10;qyowjo1exJnRHpS8ZtVqEihNBW9c+APMDg3PpIFaLe09Sg3hUN9JjOVS6j77F7wH9cE47l+1Axsa&#10;VywytxYGJwtvGUQrGdQHSDhNfrOOUKVa1rFHpjeJa01xnBhXb18WqDqvohMG+MdNZ7vqvCgXS7go&#10;5IgtfkOIs9i4SGNRtwsxo3Z4rzG8j2ltDJSE7PmRLHlwKcNlIzxoDlWRCJfQnxrEeCGj9U03OmYA&#10;JEqKqm4h0xCIOavHLy10f8LzB3F2vE8Xl6yt3QEv1zoy2z9bWCwGlhxZWMwArri7s2ENdrSsQTgY&#10;NL1EbHTZ7opRWSBG5YLQprIIiYlyFvsHTspX7ZhcN6M/eHVSAC0HnHQYVJEqpHVz2gtcNE+7A8R1&#10;UnBdCaaJK2evb16JOzu2Ie6PmAs3CNOn6uYEd92PBDwioEmGjTqV25NQUFP9VPVw5Wb5o7sqaJce&#10;pkE3i5JWq5yOX0VbrCokpYqeZFXHEMWEHNVHqhjLlpEiOdKZdJoo+XfquJCshJCj9pgP+VIFfRlu&#10;AO1FPAg0yb3p3DDG0hP6QaBDfmrqF8OoC0WwOtqCKK7cZ28pwHfq8PBZHBw+g/EiF3hljObt4gDz&#10;SCC05NvjWNx+sOTIwmIGsIHd07YeK2L12itDIaBbS7hywO36oIAQt6J8sfenxnBk8DTS5YK8XH7t&#10;PaB30+M0JUCWFhKHJI6hU61S8JZwJtmHM/JlzYU91Yd+2l8LurIRaAxEcVf7ZnSEmtT9RqBGnt4S&#10;KPok7xFA2SuEwOcTux+X81H0FRPIVEVYs56wJgjxIG1eFrj1zQneV8mjIVRGUMh970QZ2RJnq3FB&#10;SC8yeSBZMmOUdGKF1hHeT7cqwp4KmsMkdxUM5zxCkjy6Wnaz8OdSXshRygyKNv1MequCRCXui2Bd&#10;Yyfawku7CruLfqRwaOC0pGtCziRiZWgCnxeRYEjHHllYLAaWHFncVHCawAXg+oXQumgHdrav09kv&#10;VFUwJBIjDn5Wuxrn1+NFrlTEmYGLuDR2Wb6yuZYNRaCb4utPx6zQ6JkK9kzIiZiKCLC+zAjOjvTq&#10;9imzggylUlY1yK6mNdhdv9a5sLxYptxYFpiSnxvjQh7OjlVwPhXAcLUOp3MJ/P0JH/7smA8vjPiR&#10;KvtR8fpR8ntQ8s431IVB943zcMkANu1lBDxlJKQ+BAMB9As5yhc92rtVLwQpXyhjPF/W9YpMr6j8&#10;OYyVZ34hR40hn5ApPyayVWSLHPAMtEYZ9CgmMmNmxpjeYd4JvVt+QlKfupu7sLGpiy7LgrOjvRjM&#10;cNzR1KcHP2LCoRACfkuOLBYHS44sroIrzN+cMIM+jX25sbF5FVbWtSOoezUZGsQWWOWOEQPyK0KO&#10;AkVMupDF68Nn0J9LiisXYnTHldCv8b88ULGmNqaSRClVzOH0yHkMZEYlLUzeVPyTNrEoefOKMJVD&#10;azSBnZ3r0eKrczzc4phnPZrPpqkRbwnxUAzPnUvhv7+YwX8/EMTnDvnx+WMh/MXrFfzdwSzO5sIo&#10;S+URXiQE25AREm1dM0v+ufQCKRPLSo0T9sJgenE4SFnXwALVTBWEAlUM5kpIFioISP1ojEg65GWa&#10;kPOC3ODVtZjEIuyfU/l1GQJJTyIMxAI+pMRTSsiRX0hUc1jIlieFweI40tXi5DOY7HREihy66lvx&#10;wIqtWBFIGLclxulUP86N9qDAgeHyxycPVH0I+yMI+6xazWJxsOTIwmIaxD0hbGtZhbZYo7wk5jXR&#10;xl9/KAz0oA7s0adQGyukcWKkB5lyUQXdlVP3aTfiYzlB+caYipUiLowPoF/IkQoO9ipdDXGiK69T&#10;rRINRbG9vRtrIi03IKVvFtSW0UyYPTei3iIeaEzhszt9eHyjsAkhmz88U8DXT5ZxMhPH5VI9joyG&#10;cTEbRlGINskrozV1iHbdH1/PWdM0NimP6ykDvUvDdZ5LDgFfFdGgF+VyBRM53TAE8YDEJOlMl6pC&#10;2Mx9XkkHK7Oxa18k6kJeIX1ArlBCrlxWtXJd2INAqICx/LjZKZ9ROtESTDcJIJeJuG/lDtzTtgWR&#10;ZdgMdqSUwanxfmQrXIfKvKUkdHFfGI0edm9ZWFw/WJ8sLCyuwppoK7Y1rEGjNPA662jyy1jgSAGe&#10;U6BxJhI3tx3MjuHUaK9ZNFDJiBhXYhC19iXGZNrYBSSGs+R6hRj1JIeFKDk9HzXpvjopVI6E/CFs&#10;aVyJjQ1dIsyWfiDtrQgSiJ2JLD6xpYLPbE7hlzZn8HO741jTEkW6HETJ60fZ58NowYdLaS/SQrpJ&#10;RD1SJl5WHq0mVXiFTQh9EU7DkqspzwWCxGbybjlwqxq/tPIkOZ5qCRN5IcISQdRfQVnIUaZoVL+s&#10;46yyhlPxfo48KqMuWEV9yIOCMKiCdoaWhVhJmIEcRnJjyBZyJkbeTIuCAXET3gB2t6zHu7rvw+pY&#10;69TlJUK+XNDV4DPFgsbHXlwOhI9KPQ75haRaWCwClhxZWFwFzi5a29CJ1Yl2hLwBpxdIjAoO/ZkU&#10;BBRG/CuL0BhIjmAwN65beUz1GrlH+lo+GCWME4NYOYV8uJDCxeQgsvy6nwYmZRSCHt1fi6YlmMDG&#10;ltWoC9zYWWs3I5jbW2JJfHJTBW9fVUKsmkKknEOzP4e4v6y9L6w81FiNF4M4ORxAfzaoA7XhFeLk&#10;Efoh5VTR8UdUxAqVEWLLQfXXDSXlUrJuVZBK65dw4wEpZ0lIMs+eTi+i3GjN45O6UXUGVdMI+6He&#10;WuquqU8kOGXUi9+KPEdRDNVnMW8R8XAZqcKEEJOcRMLIKEokbLmud+ozeJDwhXUB1SdW343GwNKq&#10;a7mOV5/U77HMhK6yTvUx6VHQFxBjyb3F4mDJkYXFVYjKF++G+hVoiTfCo4v1OWopFTiGDFEAKGGS&#10;I+UJN5rtmxhGToTjpArL8X+joDFx6IgeqkgWM7rmUaqQV7fpkmKegWoUczkajKC7eSUSwbjxYDEj&#10;AkJq1jUFsLEtLGRSSIGUu/bClEvw6urRJSETBSHbeakfVTx7PoOvnczj1fEoxpAQIhFQssHB/hUp&#10;iIpOew9IgWhpXRcMrZm6nxzdL+exAOdOVoXMMB4ulliFTwiM2fuMhImG5EwMyZFUBtaHEEpoDPEd&#10;8CJfpouEJcQvEfYIscro/ml85lrwXnrVMMSsTrTifRsexkMtOxDh8y0RuFbUUC6J86kBZEoFlMtV&#10;lCSfg0L+Yla0WSwStgZZWFwFjllYX9+JhkidEh2KPCofCP4a4WPODTy6+OPl9DBK0ki74J2ujf8U&#10;FsuGybAlXSroRHhUiroHVqqQUbJ0ZYrdW5wb1aEqQtOP7kQHVkZaRKjb5mE2FCpeHB334ztnSnhx&#10;wIfRUliIhR8NwSq2N5axuS6DlYEU9rRU8Eh3RMhSEV8/msP/eK2Cr53x43gqjvFqTAhJAF65zyvE&#10;QfcKc8JfDDQUrXAe3YU/6vciyKUGykKctSKQ0hhiZgpfHEmUeA+viyGNCnuL8h5w8LZXCEhVyVRI&#10;CFSd1JNcMYuk1C31zh8BeyFJyNz6Rveg148729bh53Y+jnuaNwp5WZqZZAy/PzeGp/oO4pnBQ3jh&#10;8lG81HcUh8fOY6LK9Y8sLK4ftvWzuEnhtMbLgNZQPdbWtyHiD+oLQtGhn9sSJWM1hMkIAZ5TDKQq&#10;eQzmJkRgFsXBuUC/apyTZQS/0GvjJSighpKjGOPsOVd6CWhzz/TIB1FbRWcjdUYasCbWuiyrG9+M&#10;4NaxM+H0RAB/d8KLz73mwT+cDuF4OoJI0Id3dvvwa3eU8es7U/h3e4v4D3eV8at3BrC+OYh9l8v4&#10;vVcz+K/7q/hGbxSn8wmkEUTVa8YeebjKtVNCbjkZuOXkXjO160qIq+NkfEk9FYewkCMuO1koFlWN&#10;Zq64pJ83qHJV4ma95uBmnleF2FR0xppH0pYpctp/hUs4IRwQslTIYig7gVylpL1NU2C4DlFi2FL3&#10;6kNhPL5mNz59x3twlxCkpVrBeqiYxN8e/wH+/dN/gl9/+o/wG2J+55Uv4NWxM44PC4vrg239LG5i&#10;1DbIS4euujZ0xFt0yrM27hQr8uVMoWMEj7w2jkzh2CISj7F8EqOFpAgPM8BVr+nfcqXyKojA07Rq&#10;+kziKAM5BqonP4oSZ/RoQoxgJCb7kpwD5ydxfZxEMIqVdS3wL9P+Xzcbrtyg4lr0l6L4xkAz/vu+&#10;Cn5vfwnP9PsQCfnw9g1+/PxOP96+Io09sUG8f00Zv3ZPGJ/c7UdLpIKnz+fw31/I4XMvA9+9GMO5&#10;XBwphFDxClFiOXHsmhy1F4b1SZLBMT06Oknqnfb9CIE1qeOZ/LFbSP95xiu8V2uk3p8vydPoAH32&#10;3ghhYhFrXZWaQWJGV56ITWOXeyPBstSFAnL5KopVH18FxMMeJIujeK7nII6NXtBNaBk+x+cx3Tr/&#10;Ts5J+Pi6eCWdDcEE3td9Dz6z8124p36jxEDPiwNVaz2pYRwcPovXhk/jtaEzODpyASOFlOPDwuL6&#10;YFs/C4ur0ByrR104rl+3U823sV3ZnKsUUaGQzKWRzKd1C5ErPC2+/Z8n3L4GgWPhLHHuYj6am0C5&#10;LORILxhBqXYmlU7iYNbWkaPYw8EQ2uubRHCyr8FCM2oeOFNoxj9eaMDn9pXxN4fLIqRDKFSCZrC7&#10;kNMEktiTGMfHN5XxG/fF8HPbw+iKlvFaXw5/sj+D33+thK+ejeD1ZD0Gy3XIVSPwUOXGctGykfoo&#10;Rim7MF8ve5gqRTkjjRGiIL9V3exVCl5Ig/YMiX/eW5SfijChkJStV8hXriSh+DwIBfw6/Z1heMpC&#10;aSStJDSkYIwnIOcJYUMJX0DC8CIv946XIzrAfFTq+4/PPIe/P/hdHB+9KM9akPrEhDJ+1jKTcF0W&#10;QNz4NjWE6vDE2r34pT3vxoPNWxBaIhWbhcVSw5IjC4sasAHn2kbxUERODI2YEdL28wWiEEpmU2LS&#10;Rr0w133LADMYWCBHE7uciyVbLmAkPYF8uUSnazDpJBa3MQj6A2iNN6HeZ9eKWQhIO0dKYTw9Uo/f&#10;PxrD771axtfOBnAiE0fOE5LrFYTKOXT5s3hLWxaf2VXBv7k/jJ/aGkUi6sELl7L4i1cz+B+vlvDl&#10;0368NBbD5WIUWe4T5mOPjRSS1i3uhybUXeoaDUuOcbPucZkAnpNEUTnHjiSavJDjcqWkq2N7OIU/&#10;n0OwkkcddzqRu5W8VCVM5TVCs3hkOHJvSEhVWDgMB5VfzsfwVE8Y3z+TQ7KcRap8Ad86/gN859Tz&#10;zn6CWgtNfWRaSLZYEcWZYVFd1xltxns23Idf3v0+PNS8bVn2X7OwWCwsObKwqEGzL4aOWBMi/tAU&#10;cZgG2vAL+EtxkMxlkS5lVTVhXN5IiACUJDAV2XIeQ+lREWwcKG7STHdedx5Bexa4/Ym5zk1KfWgK&#10;16E71qbXLRaGQtWP3nwYX7zcgv+yz48/2O/Fd3vDuFBMIO2LcM1HhDxFtAfSeLgphV/emsdv3h/C&#10;Z+6qw6ZWP86PZPHF1yfwpy+P42+PVvFkfwwHknU4X6rDEGLIIISyJyBGSJFTblRb+aRAvR72GLGX&#10;UOAVRiPuJWnmufUHEQ5UUfIKmc9XEJc0dESE+JB0UR/mpwqPY+aMitb0IgkVi8hZsIozEwF89aQX&#10;f/xqFicGCrh7hRcf3hFAInQe3z/5I7x48Zi8Azntx1KOJIbvSUmDJzWkI9WFXjSHG/H+DQ/g1+76&#10;MJ7o2osGf0xrn4XFmwWWHFlY1KDZF0VLKKHrG80GbcgddsH1adLFLPJVSiAKgBsNpsN9lR2pRIhz&#10;QdI0mkuiUJ4+bXTh3c4Hv4LqxPpgfNk2Db2dcLIQw9+fD+N3X/Xi9w968KPLEfRmwrpmkE94gleI&#10;SBw5bAln8OE1Rfyv93jwbx4M46O74lhdH8CpoSK+fiSDv30thX94LYuvHi3j2+eBH/YF8eJoHfYn&#10;EziWTeBsrg69xXr0VxIYqsQwWo1johLBOMIYE/tIISTkKSykxIdyqYrhnA+JsBdtUQ7CZ4+TEBod&#10;tybMTYhXVdJHtZ1f6k/ML66+EJ7vBb58NC9hVfHeTUH86i4vPru9io/ukBpUPY1vn/qxjj/ipAQO&#10;KmftYqcRF7tU1R/HNIndW5FzqW+xQARvWb0Lv3b3R/Az69+KlaFmk2kWFm8CWHJkYVGDmD+sq2IH&#10;dezG3ODoDJKjZDGnq2QbunFjQXIzOQWcUkchZ/JfqZaQLmREYHFYsblmfj3mqP5r3IUlMaQ6yYcm&#10;u9bRkmCiHMQr4w34o+ON+NzrXnzhZBCvjgUwWAmhJESExCFQzaEeE9gUzeCtnVX8zFY/fn5PBJ+8&#10;I4onur1YGS9jvFDE/v4Svn6mir86VMTnDxTwlwc5vqmg5u/E7YtHqvjySeCfznjxz2e9+OY5Gh9e&#10;6PMh769DIhZHMuvFQKaCjjofWkPsUaTKlYTFqNa0x4gJ1yrkRcAXRsUbRU9KPgRKFTzeHcQnd1Rw&#10;X8MYtoRG8K7uKvZ2TuDE4At47tIBSWdGbjQD/1knOeaKAdKuvZRy9Go9A+LBMO7t3IJf2fN+fGLT&#10;41gftb2VFm8OWHJkcd0wzduNhRHjy4dEKCYNNtekcRxmAC+TbPCvWCnr7vdvFDlilOQ4lEFT8Zuy&#10;4RiQXLEwtYWIYMZSkwskRrzOjTubI/WIVpdrwKzJuzcCU89/4+Jnn0ym7MeTg034g8NB/Jd9QXzx&#10;TBgHk1wQMopSgFP5ffCWqwiXM2iqjmJDeBQPtSbxgXVV/NzuBH7+rlZ8bFcC798UwltW+bE5UUFj&#10;oIBKKYexVBoXB1M4dHEcL55N4smTSXz9WBr/cCCDL7w2jmcupHEh58Oz/V482QMMib2rPoiErwiv&#10;DuoWqEpYRyoJo6mg5PMh6Yni9LgHZyc4uFsIUXsZH9pYxbb6DMLIyy0FrIlk8ejqsnxUDOCFc/t1&#10;VXbd6Z9hSmg8cgwU2wtdpIA9rk7Wc5h2yOfHzpZV+Oze9+CXd3wAd9dvmPfHiYXFcsGSI4uFo6qT&#10;fOXofGHeQDgfofrD42zxz3V9OsQjcSVHhJnBNX0IKkw0MdxWQchRMa8be04l8MaBU7VNefCkZmq3&#10;OFEocxxIUoxZ38YMsuUDsLfJhduBZHxwF3c/GmP1iPmWfo8qIzbl14nUz4EtNwB8NtZcJZKmBJkK&#10;+Z3Kh+kQoKppCdFTrMP3Ljfgz14P4Q9f9eDr50I4lYkhJXSDBKkiBcdB1FJggNSrYCWDRm8KG4Pj&#10;uL9pDO9bOaEz3j69I4Cf3xXGp/cm8Av3NOFf3NeCT9/dhI/d2YAP767DB7aG8f4tUbx3UwTv7vZi&#10;dTiLbx8ZwpcOTWCsEEQk2oC8J4JclTQniKzXL+e0hzFRCeF0Norv9oTw10KwDvamsbGhgneuA7bV&#10;5RDSuiTvv6TTW8pgU2MFO9q96B8/iyMDZ5FTNa76UGLEcUak3Vw7S8+9ckZnud8vQXGg9qp4Oz6+&#10;5a34lV3vwQPN2+z+fhZvKCw5slgwKFDYqJmZMmYdlhsFKrG0258tq0CTMBtml3vXIB6KIxoMmwZ8&#10;NjBex0u+VDQ9R2VJmzT+C41zKcCtH0yirgRds6WCbs7JNWHUy9XeVEo5yXaeO+jzoT4cQ2RZ9qiS&#10;OCpmmUEmm8cbAa4GzV4RCmyTWxK/1KXZ6hBTtlQLFtaiKdKG9sZ7cXZsE/5qfxj/Yx/wg0sxnM/F&#10;hKCEdEaZ4eVCzKjuqnBLkgJ81RKC8hziCy3+DFZHstgUS2NbPI1d9Snc15LBYx1ZvKsrjw915/GJ&#10;jXn84o4ifvUO4DN7wtjTEUSpWMHpZBXfuVDBV84F8f3+ejw90ohnhxrxzHCTELcEvngmhj963Y/f&#10;f6WIH52vojXiw09t8uGhFUXUeYtgJymFB/OTe7Y1BSrY1k4i1IsTgyf0fTDXp8BynhQ47vuldU8p&#10;lJxU0RlrwHs234dfu/fDeEfXXtT77B5/Fm8MLDmyWBBUqLgNm7TeVD+FRNDdCDAuP4WqSg0j4JYS&#10;3EWcxCgcMOSITzknSRJw08tiuSTpmUXKLjuuTqdJC4lsvlBAXsjR5CrZrlc58indU9ORxHMvQr4A&#10;6kIxnda/9JB0CCti2rgtBf9uBIJKc0zd4aOqbR7luxzYWrcaP7/3Q/jMvb+IbR3vw7GBzfiL1yL4&#10;8wNe/PhyFL0FTv8PS6XnmCSm23wQcBtZNtt8An0XuY+bkF9vOS8VMSNEJQtfuYhAtYAIioh6cmhA&#10;Cl2hNO5uy+MXdvnxqT0RrI0W8dLZUfzV6zn83itZ/J8vZvF/vFjC776Yx+++VMLvv+bDN095MJYu&#10;4+7WKn5+h18XsVwZlLhIsjV2o0ZmfQl7y1hbl0dzLInLqX5MFLP8jJHrs8EtBbGxSuifF63BBN62&#10;ahd+9c6fwgfXPiQkcGk3rLWwmA98vnev/23HbvEmxVKTgOnAfbRWR1rwllV3YG1Dx6ziik0ap34X&#10;5IvxcnIYY6lxtIYSWBXtENMipnXJzGo9tmGVpG1zrAsPrNqJ9Y0rEHCW9uUidzOBY4CODJ/HDy++&#10;holSxnGdGQH5Wr+nbbPOoGkIxOYkRrxMET8mguAn5/bhyNgF5HRwq+PhRsKNsybN+j0uQqfJF8XD&#10;q/ZgXUO77ljuXKyBnMi/K8pUEMtfb2pY8m4fBgtJ58rs2NXYjYdX7kRrtF7DmAtcNLB3bAiZXFaX&#10;DmD9Wx1pc8p8CU1ETKgJ2xvW4L6u7Vhb3ymkjD0yFOxOSp3kuqlmXmRLeRweuoBneg9gopwzF5YA&#10;3Hz13qZN+OnNj+HOzk3Y0bkBK+rXYCgXwqs9Kezry+iMsGowhFA4gICf431IRJguU6ZMuWpwqZ6i&#10;WlLex8neVD3KdSUcQqXkhzPEAtUSWoJFbKmvYnurH22JEPzBgCH3pQpKUnU5bN/n86A+5MGuVuC9&#10;G7z4yFbg4fY8OoJ5aSckHZIAvn1K1jizTY6ckVb0+CS/AhgtdGH3yt1oizSIfyF2JlnTgE8jTyIe&#10;+Kc9iM5aTkEJtyvWLGXVjkDJi57kkK6r5NbRGwE76un2hifwe0/cyPpmcR1wlihZVvCr+qGmzfjN&#10;B34ej6y9Y9aGgRWG7V1JyNFgZgz92SFtYKVZ1YZtKaGhaQ0tIyhf0e2xFp1N5vVSYJgmdSZwAcQv&#10;nXgKv/ncn+OSpHEuxLxB/Mr29+L/du9H0R5ukLBneRYnE7jX1OnxfvznH/4ZvnnxOUz4jBBzEn1j&#10;odLQSTPtYliOW6Mr8dtv+Sze3r0HdYGwuIuf2kdznsVNMS+xJ+zpSwfwGz/+Q7yevGAuzIGf634M&#10;/+G+j2Nr8yoJozaCa8HOB5LXgfQYhvLjIpSFZkp6ed9y9OZwHFXY60en1J+GYNzE4URTG5trJ+kd&#10;yY7ji0efxu+88je4VBh1riwedZ4QPrnuMfzbBz+JNXFOXy8iU8rhXHoEz5/fj6fPvYjjw6+iJTYm&#10;5KmCuzrK2CyEpjVUkTqag5+fS5KB7DvVxSC5RpGWPfOPakP5ledTJ/HFZ6LR8qW7ECmOMcpISKmC&#10;B5kCkJNGRjfdl/eM93IntrqAF02hMmK+LILVorxvQl8kXoZZqXKPf4YnhqpJeQ0vF0P4w31RHB+/&#10;F//6gV/CfR1bNc/V2wxlavp/mWK5LgSOVdOkQ8iJPEBBGNvpsX78w4kfi3kSp9J9TKHxsMxYjj5T&#10;i5sHtufoJsCbsedImzRp8OL+MFqjjeiINKEjJsdYAzqiS20a0S5foc1ijwa4Xgsbb2355X/mlC60&#10;54gzZO5v24oHV+1AVBeBdFrpWcARV4PZJH5w6hWcTF7SBfbeUKgQojH5w9xp9Mbw0Oo92NC0AmHt&#10;OdKMM9KSRxeOM0HR2zM+iO+dewV9hTHHdXYsrOeIi01K/QmG0RaplzKW+iOmXcqY406mrwfXb9oj&#10;jWiWOsTFPbnSNLOJPTAmmVMZ4aaaLsvVcxT1hYQ4bMF9Us/q/RElHUGfH/WhOnQ3rMKKxpU4PjaG&#10;F3sHcGikJGmo4GzSj/F8SD5CJO1+ISk+HwKSWJ+QFe1skXBJAJVd8Mx5JJ7ys8WAxIbOVGRWEBGK&#10;1CDEpymQlzIoozVSQWcor6YtVBT3EmKeorQNZjabEi35INKeK+2x4hYmpo5V5BlGi0G80O/DcKED&#10;93fdhVVx7s839Zk1HUGaKgP3GlNnDMc0cgub+kgcKxtaEZePl6HUqISfuiEEyfYc3d6YTQZaWMwI&#10;Vhzuo8T2zi+kgo0YG0Lal9xIbFy1mXtA+dgYs8V32lK32V8KUKCbbRTk6SgA5Plmmq3mgt/lRr0g&#10;/nhcygRdJ1wxQzA9uUJBTB4VnQJVe5VwEkyPaswpwXy+2veSQQLmIHLu9q7jjkS4cqNbqjanrQOL&#10;NFSjMR7zgMYY4kDrsj3ltPBJOqKhsDyrpEdIhqluHnH3ozFch21CkLY0rRWiHUdPMYEXBxvw18f8&#10;+N9fKuB3Xwb+9HAQP+iJ41QmgWRVKI48W0XCMj23nO1GGkPyQCOBi5uZKMDnZw8dSY0hOdwilgnw&#10;CekJlMvyfkkZVH0IyjWq0KrVkglGjThq+LxHHMiMJOsYW8ETQE8hjPPjFYwXy8joGDzeNDuY/2ZQ&#10;vCkPkxMGFWaMnJAEbqrvwKd2vR2/uvv92NOwTsmThcVygm+LhcW8wQZPGz1pzNiFTwGnq+vSaFO3&#10;9NCNMLUhlgZR/tWuVZdEZo44F5CkgDT6HIA8kwrgGrje+OyajgVEtixwE+Smg2ILKFfMvlrG1f2V&#10;I/NS/Tj+9bnNGWmR9k74SE3nmR8LAaNXViDxS7yqGXIuLQ7Th8InMAsP8vnMM9IY+b40Mc8XHBif&#10;Kxb16ILp80te+MUpLPneHG1EJBiRlFVQ9vuQFaJ0JteAZ/pb8JWTjfj9V3z4ry968cdHovhObx0O&#10;pOvQV+Gu/j4hKvKckrVKl0iCyGN0xWsO7PabYuY7rO+xxE1ipe+WnLvvsRAlj9Qblj2JqwoKOXIr&#10;EuaiEmcpv4oQs5w3gHPZEH50oYrXxgI4nprAD8/uw/HhHp3Sz6ck8Zl6WgPjrolR0Kb+aoz8Sowk&#10;cx60BBvwrg3341/tej8ebNmKmC9EDxYWywJLjiwWDGk/FTyw/eKXn9lSjMoY4760RhpIicNXYVPt&#10;urL15BVGPD00bcY6L3Daeli+6M0+YzPDiA9JA5MhYH5onjjC3nW/4XAe1kRvTlwywJK5Oi/UjWnn&#10;CdUkPIqw4pEyyx/wa35Q/bX0kIg1bkO9KHJ1mQZNlXmG6zNTNaTWMFRjZ9mSVJtnUqLvVugbBC75&#10;MJ5JC3HgwpxMkZu/QmTEGgiG0NXYLmQgoenUKiVJDPki2N15B969+SNY1fQETo1uxj8cacDnhCh9&#10;bp8Hnz8SxHcv1eFwqgG95TqkvSEUSXx8DEOeX99PBmbyRPNCAvdUWA+MC1VlelF7tFRRJ6fioHWA&#10;dYPEyLgWPQGMVaLYP16HL5304EunfDifj6M/Pyr2H+JvDn8PBwe55lHe5DPvY++THhiqpobBavga&#10;tv4awURjyskv98pR/LSE6/HEunvw63d9GG/r3IO6ZViHy8KCYP2zsJg3+A3JL8ayNFQcZ0BCwLZU&#10;xZq0X6bJW9o/bS7ZporRHb7lnG25ipU5iMxCwPZfx6OYM/OrQuFKmGZ8yp1pVGhr7pg3GlekQdI3&#10;W5qmeUZmsEfywqezApcYzC6n3mgJq9B2xfDy/LkFM1meWoFM3TJ16sahVCkhnc+g6CyUyOQxCSY/&#10;zIrRHK/TJkSAvT18sbhQ4tp4Kz68+TH8qz0fwW888Iv4zP2fwWMbPoig/wE8f3kV/scBP/7bKx78&#10;wT4vvnAigB/1RXE8XY+hcj0ynqgQpaC8tz7JaXlmxqUEiLlDF8kdTYSUtxAplj3dlKx4OPiaI3D4&#10;vnlQkHCGffU4kKnH1y748QcHgM8fC+BwMq49SyzNC/lh/OXJH+Dzr38L+/pPIV3IOi8wH8cpFYdk&#10;zQZzVVLCcpPyokqyJZrAO7rvxmd2vQtvaduhPVsWFksNOyD7JgCbkOXGvAdkSwOlbag2VkZlw5lN&#10;HPxMUxFj1DhLZyhMuAp1kY24NNqGg7DppmXSdg3cAdlPXpr/gOy9LRtxV+dmMyDbFaTTgs27KhYx&#10;nEviR2dexelUr6SRU50dL28CsEcgUY3grWv3YlvrWkS4blHNc830jJRjFycG8O3TL+BSdtgRUrNj&#10;PgOyVf3IOOWf1qKUEesPVxcvl6tS3nIUETtdPViMYR0ywtgIfCUATt3RjiMnH8yvVu1lG5Bd8lSw&#10;JtSM+1btRGe0UaPmO+XWbI6tyxeLODB4BkdGLopbFStDDfipzQ/hQ5sfQXddG9oijdjQ1IndrevQ&#10;3bgG/cUcXhu6hJ5cFafH/ZJuHw4O+nF0xINz4xX05zwYLQeQqgZRQBhlITgVb0DS4hO7EFUhGEqc&#10;xM4tPmjnOCKutZQRM1oJYKAYxPlsCAfHQvjJRS++fhL46tkgnh2KYagU1fehFtlKAWfG+zCSHkdd&#10;OC6kphEhqX/Kv8SrIV4zExsNzakrNM5B7wvAj7Zog65LdnF0AIP5Mf1AW0qQDlrcvrBT+W8CvLmm&#10;8vM7k1+aXhRLZZyXxu/kWI8QkZK4yV1svZYcUkVFgoU9QWxs6cLKWIsOsmVkbJAduXYNcpzKf/wp&#10;/D+fn99U/rgnhP9lxwfwb+79GbSEE7M/ivPWkLAdH+vFf/z+H+N7l19GmuvRuK34Gw1hHxxns9bb&#10;gv/4ls/gA5sfQEOIKw4z38wDaG9BTVpd97Kwo2cvHsS/+fHv47XkeXWbC/OZyq+D3DXKqpCPIs6M&#10;XVYSRiKr4ojRc+zLdWG6OCVA/a8g4Y9hY/NKdMQblYbQu/Y+uoTNOClIepdrKj9xd+N6/H8e/gwe&#10;69qtPR8VL1Pic4haRQh3Cn984Jv4by9+SRxKeH/3/fjsXR/A7pYNCAmpYUornhIqQiZfGjiN333p&#10;C/jWueeF6Jjn5ayygNCFsLeIeKCIhmAVzREPOmNAV8yLjkhF6rjkSaiMOrkW9pm6QsLIt5sDtdMl&#10;L0YLJP9lDGd9GMp60SffGJeTVZzPhIRshZHXHsDp8n0KUSFib23biY9uexSPrtmjM08DQrxYP/mx&#10;MyM0L8yB9cYls2TuXHeWBH4gPYpvnX4ev/faP+Jw6tKSEiQ7lf/2hiVHNwHedOscUZhIMzWWT+Gr&#10;J57B3x7+rn5Zc0bQ7M3kdUKiY5vf6WvAJ+58N962bi8SFBAq0Ng4m4bzaiyUHMWEHP3rnR/Av73n&#10;oyI46mZ/FuetKVYrOCHk6D/94I/x3d6XkPKJYNe0vMGvlUbPAblVbAqtUHL0nvV3iyDkGI2ZyRFJ&#10;AcEenGeEHP2GkKP9S7jOkUuOiMHcGL5y6Mf455PPYqSSlnSwT4C05Xrzbpo4GR+PIkk3xbrwqT3v&#10;1EU+dWNTYSLsJTHrZRm4x+UmR5vinfiP930KH970EEJCFKhqIjkyKCNdLuI7p17BH734FbTUxfEv&#10;9rwPDwmRivk5/sbkIYl5X2oUf3X4B/jbA99BL+u4vIMKIVj6nopHEi4SH79DlkLeEiL+soQldV5e&#10;o0jQK+9uVXvx3DWGqGrMloBUqYpUsYJcyYfxSgjpakByZpp8ngMhjx+761fjpzc+inetvw8bGlbo&#10;FjWz9Rwx+W5USo6mTiUN8nwklVJPL2eGhEh+A3925Lu4LHVqqWDJ0e0Nq1a7CfBmUquxvWIzxeuZ&#10;Uh5PX3odXznzNM7kBtGTHZYGeliPS2pyw7gkppDLY0/HZmxtWWvW6+FXJwXbNMSIWLBaTQTLXa2b&#10;cf/KqZkwM4Xtgr1o46Ucnjm/H6eTl1RgucL/jQUFI0eKeNAeasCj3XdhYyMFkju41fi69vlIFDy6&#10;D9uFiX589/wr6M+PO9dmx3zUaiY+uSqVmuT6R+f24ZuXXsGJTJ+U9cjS1x+pN700+RGUyiXcs2IL&#10;Njet0mUnWJcJpfRufpiDXlsutRrBN2hvywbc0bbeWbVcXNyKI2zGlIIXzeEEHl+/B3d3bUPUHxU3&#10;+jRv4Vghhx9deB1fPvQjITtB3N22GZsSK8V0YWP9KmyqX2NMwyqsF7OhYQ2669aho65bCNd6NIbX&#10;IxHagGBgndThZrw0ksPRtB9nMiGcFXMxF0JfwfQQJashFJS8uTm0MHBdov7cOE7Jh0SxWERLrAEN&#10;kToEvP45QjQfPua5Tbm4/jWH5CQSCCMhHzND4+M4OX5JFxRdCsz2gWhx62Nm2m5hMQ20geKnqFho&#10;p7WWDJhme3kMu9J1vIL+TbkvFdhNnxOBWBAh6vasmF6ya+HGzYY7wFldQS4uyM1CxXX6W94YSFqY&#10;WyqCWFCTaZv6/q9xmgTJEWcZTQ4aXkJQdGlSJO9KUoHyztYYBJOwXIZjmUyfWdUMCpayYo+kFvwN&#10;Rkbyti85gmQhK9E7ZaF1zaTFLw7rmzrxke1vxSMr7kC9L6p5RpVXWQhFplTCy/0n8Jf7v4WeZB/e&#10;s/Ut+M+P/yv8p0c/i996/JfxW4/9Cv7TY7+E337sX8jxF/C/Pf4Z/OfHPov/+LbP4Lef+BX8vx//&#10;l8aIv9969JfwiTvejZXRZo291iwlSFpOCwn+y6PfxR++8jW82HdC92CbjMcZoD15zjrCY+076NQb&#10;9jJqOyRhBj1+bBbi987192NbbKXxZ2GxSFhyZLFgTCrPlCTRXtN4LTNUmMkPBYW7SCGFnGsWgxLV&#10;GZWskoLZQ2L89EGhRtUVVzgOyMvEBpsNt/F1Q2GSYwyh5cKkeBAJhhELReDlzLPJB3NffXOTyTp5&#10;Huaj2IrVEsZLSRQqnG6+tNCYNX3MPS1Buiw/qMLxcEFE0/Op6jRG/wZ0ERQlX89N9GEwlVTCo/XX&#10;IzY5Vpg6EfhhSWtdIAi/j7PFWJKST3I9Xczg5d7j+IcD38NL/Yd0pntrKIY18UZ0J1qxLt4sRux1&#10;TeiOtaI73o618TaxN8lRrsXERFuwtq4ZqxPNcl8L2qJNuj3PjUB/OYl/PvccPvfyF/GtMy+iLz2i&#10;g/L1/a06yzmIVZsX1g+nLvNo/gROldGD/MT9QdzVuR6Pr7sTzYG4XrOwWAzcFtLC4iaBI0zZYDpt&#10;pou5VGBzgWMu0sUcskUhR2ydZ8RkE61HquPCIsR02ruSpjcA7qPXZoHYqXbglivRQFjJgF6v9SMn&#10;HHdEJxVK+id5US4jmc8uS8+RG73G+gZkF6PUbHDy440oMdavwdQIBjKjPBEXUw4mZUyTKQcSOe0x&#10;pV1+xksZPN97CH9+4Nv4/vlXkeZmrOKHM/G4/hA/XPxc4VpsnNEV4FFIll/8+IUc0k3t3ooYiVOu&#10;cVkOXc/aRH1DMFRN43u9+/A/X/savnHqBfSmRuXTBJIGFojTkyY/PFVMWgymzuTZ5YSD2lcI2eN4&#10;yR0Na+AjEbawWARsDbJYJK5stJYbbCNrY1zq2NPZDLL5nEojHetwVaN8JZgYIUfyZR8TAkLhY8TY&#10;mwFGwNBwujONKzBMCqdLp9wj5I69F8VSCRPZLPLLQI4sjIrpUn4M5zODyFWKhuBI+ZCgcK6YKR8h&#10;SFIWJEVcImMwO4LvCCH676/+I7527jn0lsZQ9nuRrhZwaPS8jo06OHwWg8UJIRpyk4RFNbSWK8MS&#10;u8u/SIMzpQIujA1g3+WjONB3Yt5jy5YKWXnup4aO4I/3fx1fPfkULqaG5TlNAknU+QhXw+SKgZJ6&#10;zTd5Nrkt5g3hjpZ1eHzVHWjx2d4ji8XBkiOLmwoUFFe3mXOTmPkjJeQoVRByNFdwk4nw6Jc5N1Dl&#10;IN83quNoCrUJN0Qn6gvqgF2zWB57JGoSKdcpirXXgIKGB/nJl4oYySSRLC3tQGQLA6mxKBVLSGbS&#10;KAhJYTnoTDEpA6qLOXPNGA8KlQJOjl3Clw7+AP/z5a/iqZ6DSCGrG9BWfD6MFjL45zMv4ref+xv8&#10;znN/h68c+QkupQZ03BhJgy7OKmVKQ3CPvX4p22+feRn/7dUv4Xee/xv85eHvYjCXNB5uIFgX9yXP&#10;4s8Pfwt/d+T7ODFySQh5ySE8NfVUcOWZgO89j/I8rOf03hxM4K6ubdiSWAlufGNhcb2wtcfCogYT&#10;uTTG8xkRLNc0xVdAuZgYHgJCOmL+iJIk4/JGQdKs6XLSIFLRJ3/xQAQhrxEVVzwVT0iIxLtxp0XO&#10;5dm5DMKICMuMZ+nHHFkA9d4I7mnbhO0tqxH2cryaNMYsBDFaLPQkPyQ26XIOT597HX/1+vfw8uBR&#10;ZKoFU15azj4lE+dSfXi6/xD++exz+LKQqNcvnxR3+nPJMMvZoz1KA9kJfOv0C/g/X/4i/vTEd/CD&#10;/gM4ne6Xa6TJNx7sxTqUvITPv/5N/NXBb+Ho6DmUOEheH3J6sM4ai8krPRXHgC+ATc2rcUfbBsS9&#10;du81i+uHJUcWFjUYr2QxWkxBV7qeB9h+8+s+GgrB7yzO94aBUU92ERiRQWGRiNUhKORI4SRPDypc&#10;qXJxnfklLjb5T1dyGM6PzyafLK4DrCsrAo344JoH8It734t7V2xBJMDV2CXbKeiFn5hd9Qk6csVs&#10;n9THKkZKWeQ44449gLyB/tmEe7kgpNAebwV5bxFnJ/pwITmovX/sUVHSxdCEPHA83Ys9h/GXB7+D&#10;50ZP6CrWJCdvNEjgTheH8NcnnsRfH/mBEKQe5CtUPhpqR8gTTxp9eKeeMz/opr1N4sZFJne3b8Cq&#10;SAuvqm8Li4XCkiOLmwvS1i1nczdayQgpmJCG2fk6nwm8KA0xxZiSo0AEQV9QBdAbAye1NcSI8pNp&#10;aowmdFzUlMhl7xC9Upjw3CFI7DUSCxcymCikMZS9MWNQnJTf8mAecy2xn934CH717vfh/s6tSARj&#10;Wh66moAId5YZlzXl+lnMGarYOJZme+tabGheCX+VM9cMrjyyTOVmMSUp1JwEyBDMbvxuGVfRmx7E&#10;Dy+8hpfHTsmZG8KbB5cLE/jSyafxlwe+jRNjF+U9JC00f7U1haRPHkgelyO0mLNy6nDGiCcgebUa&#10;Kxvand5cC4uFw5Iji5sGbALdr+Dlwlgpg77UCLIF94taDMduqLgimXCbaRE2jjBii5wI16MumACX&#10;FjQ7my9zQq+GygeTFrUxDSirYG2NNCk5quhzOF4VFJcmne4zUclRrFQwnEnhYmbuVcUt5gfmeVug&#10;AR9a9zA+ueMd2NmyATHu3yf1hGXFvC+z54NG6ZEpEZaQ3+tHd2Mn9nRsQIM/IlWLW9RIiOpF7F5D&#10;D9jzxFrKnibew6UlHGak4XGLn2PDF/FC31Hkxf5mBNPJhTv/4th38IVjP9DtiaplPphcYT7x/ZNT&#10;5oz8KDgj080PWpkRK+vb0B3vNCuhW1hcByw5srCoAcXUYGoMKe4izsaXxiUckz/qSItYpZmWxrg5&#10;mkBTOK4CSgWbc/mGQYkajxK1G72kO+YLo1mIW9AfkFPTfzAJsepg9kn//PfoGjyD6XEMFm/8AN1b&#10;EexZXBluxs9tfhwf3f4oNjV36fIPJuNZW8RHlYZ2EgCudOSUE5mAoClSh3s6N2FtokO4kJAnLTNT&#10;doyBM91o5VT+aDiM+lAUAS5KKsHoTDhxH86O47W+k7iYfvOT3tFyBv988nn88Ow+jOZT4KKdhOkp&#10;MnbCySWFTsoQfzzWByNYU9eKen/UuWphsTBYcmRhcRV6UkMqSMyKveQblDBGXFHM0EUN22IxnFPU&#10;FI6hKRhXu1644TC0h0SNdg7kpUqmUYRqCzf65EqBOq97qrfIvYdwZI8K3Vwhh/70sLMZrMVi0RpM&#10;4APrH8S/2P0u7G5ah4iPPUbsXdQOEYyWcuhJjyBXLmp9IrwsK7FzQ1ouDsnNW+9oW4ddrRsQ9fB+&#10;41F/tZqyXL3wiXtLLIHO+iYhxH65ZPxx5tr51CBe7DuqY+oWikjVj8ZKBMHqjeuJOZnqx7dOvajL&#10;FOTY00W9GT9G5JqSejezaqCEUY6cocl1jxqFJFpYXA8sObKwuAqXM8PoTQ2DijWdBi1u2gw7BEIt&#10;dFejV3QvNu7kzwHQbwiYGEmLpkkdOFPNi7Z4E1ojVPdN9kWY63pCG4WvuYnEiF/lE/Klfn70MkoV&#10;S44WC85Ee1fXXfj41sexrr5T6ochFxxIzTV9hrNp/ODMy/jr/d/BmeEeFMoU/qakTDmaouLCjR3R&#10;Jty9Yis6wg2qLeO2ubqqNouPnoXh+jx+dNW1ojPWiIBXFWt6cbyQwkv9J3Bk5JzU6/mXa0xI2ROd&#10;e/CLm9+Fn9/8dnxm0zvwjq69OttuuVFACftHzuD7Z17RmZP6jAKzDtRsqMrHgHywyIcBxwJaWFwP&#10;LDmysLgKQ4UJnEv2IyVf9KaXxbTK5peiakp4qZtIp7CQo075Ug3phrXm+g0FBSSP/HGi9wsl6hAh&#10;2RCMSBKnUs9fHmnMM7Cnib8Ut8BgfhwX5KudO/NbXD84GPih1m34qU0PYVvjGl0HiwSGA6fZozMs&#10;JPTJC6/hL/d/E/949Em83H/c7DUm9cmokaScxK8ZKO9B0B/GHR0bsbO1G2EhQWQLnKXGEtSxS0Jm&#10;44EwNrWsRlukXnufOPuNPYBnxi7jJ2f2oa+wsEH2Db4oHl2zB5+9+wP4X+77CH7t3o/gZ7c+hnWR&#10;dsfH8qK/NI4Xew7h9PBFIetFyZHaN3I2eBATYhTx2+n8FtcHS44sLK4CSdHx0R4M5ybk675MeaZg&#10;r4wrsNg6TxEMIUf+gHbjRzxBOZu76V5qKN3RxIjYpalw8ccwOmNNun2I6QFzVBL0NmmctDoXuCL2&#10;ueQALue4nYMlR4tBV7gZH9r4MO5ZuR1R7m0nbkpiJF+z1SJeHTyhU+qf6tmPU+lePHv5MHpzw8J5&#10;psppisZySr8X3fUdeHDNLrT5E0J+jbspV7N4ZGe4Edub16ApZFaI5gDtZCmLA0Nn8PzlYygusEz9&#10;EmbME8KKaBPWJtqxIbECu5q6sT7RpbPClhuczH9g7Cz295+R99LseWjew9lBL9wMOhwMGwcLiwXC&#10;kiMLi6uQF8F1ZqQXA8lhlOVrfOprVZrcSS5BkiRHPa/q1iFtdY1oiTXoRrQ3GppCClWPCEkxPjnl&#10;APGu+jZEAkFzXQyfZYq8Ubkjf0KkjNAG0oU8To9cxmhh4eNSblXUDgCeL+p9Ebxr1V14ZM0daJZy&#10;oDKN5IV5XhTyemq0F1899hReHDiMjLeMjFSkfX0ncHL4PIrlgpaH6pHkHo1dflhWiWAE96zehi3N&#10;qxGpBrQEGSaD5j5qm8V9Y+NKhLwBJVncl60nNYJXLh1Hf2XhSzNMII+RUgo5XdqiqnWrLdaITa0r&#10;dezUjcBwKY1Xh87icnZcn8lRFs4I90MhKB8FsUCYVguLBcOSIwuLq0BhdGG8D6dFgGX0a1X+RHix&#10;ka1Q4IhdyYZKLW2H4fOK0IjWY319l276aQSbc1VbZ/li57lzz3VhxvvFkQN8GVHVJ1FzvJEHnZFG&#10;dMVaEJQvfCMwmBBj3L+qsx4OXSl4ODPoxMgFTBQz4mLB7F5obwuxo2Etnlh/D1Yn2hAgYWUYksms&#10;P4PZMXz33Mv40fnXjBrN50HJU8HFiQG82nsSI4W0+GZ9YS1zqJmUKQmT3+PDhrpOPLh6F5pDDVCt&#10;mvjwSTm2BBPY3bEJK6TMlbTLD3sCD49cxEuDJyTuhT8HB3JP5NNmA2LWaUFDqE5XoW6W440Ac+DY&#10;+HlcTg3pyvWGOIor88cxBqzFnLVn6rhP8t0QOJ5bWCwMlhxZWEwDqjcODZ7HaC5thJM00drDou2s&#10;aWz5te7IIG2IG0IxbGxaiZjQI+2JUSOvmNN2zzTDZv5whcC1YLA6NoVG/rgi9uq6dnTEmnXdGw7H&#10;5t81cNJEgVKolHE+2a/kKF0pOB4slAgvAM3+OB7q2oE9bRsQnRygz7KBrvp8fPg8vn/yJfSkh1Dx&#10;chq+xOGtIFXO48Dl0zg7cVkX4qT7ZJGpnSVYRUMwintXbcf6hi4hwaxjHu012tC4Cnd3bUW91EON&#10;T/6GsxN4qee4rlm1sKcw4LizZC6FYomb48pbIOccZL6+sQtr60j8bszstZHMGPrGB1GUOnr1nmvX&#10;wmSavm9qs7BYOCw5srCYBllPEYeGzuBSakQHKZtm1pAj2vTcaXnZVLOzPy5Ci+M9WiJmPIj6I0Hi&#10;B7t4Mv6cm64HbuTXgI4kYQydQ32rqJO0bGxdhbZ4g1kkz8HUV7YDChAhfXROFnM4MMh1cAadixYL&#10;BWnojsbVeIuQo45wvSGsWj48ipDPTeD5nqM4OHAaeVIgXaSR5epFSewnRy8JmTmCFMmIQ2mpypKA&#10;lBRQNceFDTc1rNStR6LeiK57xDFG96zYiq1CkDjwmwO48+UyjgxfwMsXD2L8OqbvE4VqCePZJHLF&#10;op6rylbSuqquFdskLhKlG4GUfKRcEnLEnfw1P1lva0wtNLe1mquNFguLBcOSIwuLGXB07AJOjlxC&#10;lntUaSPrEouaBney/fXo5rNbmlehS7+oucYMVSlmqvVUA+6GsZQQwavdDCI8hQl5Kh60hRuxqWkV&#10;EkKSanG1IFGIE8nRYHYCB/tPYqBkF3+8XjT4o7i7fTO2t63T3rvJXg4pH6qHetLD2Nd3HKOVFDWg&#10;mvfOD8pCjvoKo3jm/AFcTA7peDdzN3+NjfWQBInLRjy0apeQpDUIlIB1dSvwltW70RZp1DKm6ndI&#10;SM1Tlw7ixMQFHdh8PaBKMVnI6jYeqhqW+sWUNEv821vWoS2UUH/LDfaq9efGka7kNR+nqcVTcLNc&#10;jKOUtLBYMCw5srCYAQPFCRzoP4VBaZRVtDgk4sr21j3xqIphRbwJm1vXyhd9SJwc1cikn2tuXiKY&#10;MM3WExUEROquq1+B7oYVStKu7iyqhd4haSyI8Ds9chHHhi9YgXKdIHFZHWnG3raNaI7Uq8qM9cYQ&#10;ayEa1TJ60yM4P9EvZKVk6oaSVRH2PJFsz1YLODJ0Fi9fOoJUMaN+tLdPjNIS8c+NVsM+H7Y2r8Hb&#10;u+/Gukgb7mnfgt2t66W8vUKeqiiUClKW5/HUxdcxVFnc+LGsEBMde+dWC0lTxB/ExubV2FTXpf1b&#10;yw2qGceLackTrlw/c/3UMUj8kyRxnS6SKc1YC4sFwpIjC4sZUKqUsG/wBE6O9+h4HLNbutPQqjww&#10;dlp18wb5pzrrjvb1aA2ZdWbYWJNsTN631GCwEgf7JVSXUK6gIRDHLvmqX1nXapI5m+xi+uT6eCWL&#10;1wZP4kzW7qd2vaDKqbu+U2eMhbxByXft59FrrAcc1Nw7MYSRbBIeIU6GELHc3DokxSdleDkzgp+c&#10;ew0XUoM6IJpXeb1aYV8kC5wEibPGGvCOdXfjA5sexFvX7EVbtFHLE+JvrJDCC72HcXhs8WQ3K0Qr&#10;WchMrpjOt8An6VzT0C5EcBMSnuWfLs9lJSZKGWQKOXlE5gbNlbhSZVxFrphDJs+1yiwsFg5Ljiws&#10;ZgCVGqeSvXhFvuInchk5Nw2yUSwIJltd96seCPgDOu5oXUMn/CV6kGsiyFSgqd+lB8Pl0BUKRl3r&#10;Jt6CXR0bdDuTuUCBzkG2F5IDeKn/qHyd21lq1wvOJFvftAIddc065ozLKbjlwl69UrGAgfERpEXA&#10;61YYbo0gqZ08eHQw/Kt9x7B/8DQKnCUmbhx/ZI7CfeQ28gAuBLm7aQ0+tffduG/lNt1LzeP1oCCE&#10;6tRYL57tOYikEIrFYiSfxng+ox8ISkyUsJXQGq7HPV3bsam+y3hcRpAcUbVXlg8WvlOzw3yQZIUY&#10;ZZnXFhbXAUuOLBaJuRqqpQNjMt+uFBMGdNOudMdcjcWmbqSYxtPnX8fxsfPIlzmDiwKKX/Dmi59S&#10;ajIOOeestRWJFuzo2Ih6f0yEIwWJXHJnrdWahcC5RwVo7b0qKLXfSJNT54tgT8sGbBGCFvRyCj/B&#10;q5Jq5o/ez7wS8SFHEr7xQhavXDyCk8OXnJ6KG4nah1l+mCoyS5yLSE6TP461iRW62S/5MOuJZKhe&#10;I6coSd5mJK9LJRHyWm/kGj2KN/oyPYxy9AF9+RG82nMc/ekxJVbqQ7xqg81TAUl3PBARIr4Cjbro&#10;oxAw+R0Wgvu8lOeRsQtKKhYLquiS2RTKzrMoqj6EfUFsb1uLu1dsQZNv+fcw81Jl6DUrg7P+zgaW&#10;c1I+aLLcQNrC4jpgyZHFJPSj0LHPBvpx/ZlvWbnxBkDjpaBwI58Dk97m6X86cJzIayOn8eyl1zGa&#10;m9CgXDUFk+J+7bPviEeOv2gMJ7CnYwvWJVbBV3FGZEzmLX+NbUEwwathb88VJIlhi91f8WBlrBVv&#10;WbUbXfEWcecN5hqFsbGLyObsNNrlMsnQpeQgnr90GBezw+pn+SGxm+QIJi03Bpol+vRO1E4e6e/i&#10;EPWF0BZpQqBmBhd7cjSjJQaOm8mU89rz45almwZ99+jXOaYrOezvP4X9g2dQqJTE2dQxejc2EwDV&#10;cxz4rTPa5GK5XMKZ0R4833NYCNbCF32cDhPVnOk51QHiEok+j0/jbI814K1rdmNDYnnHHnHdLhJB&#10;sx3I9PG4kw2YR+w9G8qMI12y5Mji+mDJkcVNhisbRp6xUXTN1VDZs0gMllP4wdnXcHKsVwWELrHo&#10;MEkTviuu5E/cud3Czua1uG/lDiS8cXHjl674VOHnGr1xgaBoMoKUt1MYmSXvuMVJGXXeCPa2b8K9&#10;a7ch5g8a/+rX/RNiJz/GzYx5yRfz2N93Eq/2nzQ7n9/iYB6Ynxkw27U50OiPoi4U1RmDCjmwfrh1&#10;hH0dXGe6zLUdZk2DByVpmU+M9eBHF/ZjIDeihJz1m2XnYpIMOMSXYWaEDLwqxOjA4CkUJ/tZFwd+&#10;IHBRUKrVzHtm3FmjQr6A1LktuL9zu5LD5QIXVm0JxhAPsldOMsdNxFXQ9MlfppLHpfQIhgtp54qF&#10;xcJgyZHFFJw2di5M3yy9OcG0ztCOLgj7x8/huUtHMJZPmTDp6AQ+2ZOkv1XlQF3xZjy8djc21q/U&#10;3iMqBLmekOvreqD0Rv6nVApGEUOByS/rtYlOPLZmL1bFWzQW7dkyNiVSjoOkz3zjc8XkM+OX8ZQI&#10;4NO5fgZ4wzBVJpOWNxRLkYoGXwTxQMjktYDkk38sfY494hpIYSETtLt+ZgJnuo0KKX9ZiM6+yyeQ&#10;LgutkvA4E41wiVHtkSTp3EQ/nu89inPFpesFpDqWPTDcJd+AHwMC55k6w014dPUe7G5aL+fLsyhk&#10;3B9GR7RBSH/IeebZ828oPSZ5cVnyjbPVLCwWDkuOLBYH01a/aXGF+mkR4EBlbvdwcOiMDpIlPVFi&#10;oscpu0EVUX8Qu9vW4cHVO1EfYO+RWZzRESsLhiMCJWi5n//CwCi0NDQRmlwM8F75er9nxZbJhflq&#10;exlo5610cqf8T5TSeLb3MH7Sf7BG8C0GTI2maF5wBfutAKE8iHGjUyFHmsn6aPLj2FnuXOqhIRhH&#10;yBcUxjHbmBm5QQqs5OFu+hfx47P7cTk9Yq44ZTgdWL6XxoZwdKxnkrAvBVhb2HPE1b1rweIjyQv7&#10;/djbsQFvX3Mn2kPLs+5RPBzDikSb1HNu7Dx7LeM4q/OjvTg/3oviVWm2sJgvLDmyuBIztbwzYOma&#10;4OUB01dLW64XnMZ8aPQsvnXqRR2bw0X1KN6YXey1MT00BrT75dglX7qPde/BruZuhKsBTcdkShaY&#10;JONdyJUyHIpaHrlprBehog/bEmvxRPddugAlUzL5de3EQwUL76FGhxQtUyko0fvO2RfRkzWCd9FY&#10;yDOJX6MOWshNS4QFRTk/z9x42OsTquCo1PTRnOyvSqaTnAb9AXQmmhEPRZ0LNeYqMBSW11g5hReF&#10;wB4YOIUcF0BkuU5DKpmXdO6IN2J7wxqEF7hjPmfahbn8wDTguLSxYgq5Mtc6chJb89XB+t4Sqcfb&#10;1u7FW4Sgx7nG1xKCT7sy0oxViU5dt4vxXpsDU+Du/UeHL+Jcqn/JVIsWtx8sObKoQa2Inwe0bZym&#10;ZV9WzD8+PgsHjc6lwpgvBosT+M65l/HUhYMYL5gF+ggSFrPOkRGCbtPNHoI72jbi3d33oTvWAZ92&#10;N9Efn8E9zh9KbvjH2yQsPlmg7MWaaAs+tPUR3N25BVH2Ski4GrJ2TjhxOVSO20qwx4k9Ed878wqe&#10;7jukW0TcSGgWOPYbjUnhPi9IPs7Te0HIc75YRMHZZoNE5epbw/4g1jZ0oj3WJMXBOkIfjrnKs3vK&#10;sUcnx3vxk/P7cSk9JOV3lUfBpGpN/jY2r8JPbX4Qd9WvF4I+v+adPVq7m7rxvjVST8NtSvZrwV4o&#10;qpNzRUOOTB0nnHSLW9Dn1yUsfnrTo9ibWH9VCItDSAjR3qYNWFsn75CjEp4ufKaNquK+5AheFzLZ&#10;V1iaAekWtycsObJQsH0N+Hy6L9NcDZvbPBsSIGZBAmdxmPpgdcbb8FR+phV6kjSf3wevd2mqOWM7&#10;kenF1488gyMD55w1aEg65OtU4ifxUF9MpKangpZQAk+svxuPdd+JlgD32nKvOXDtk25Kf/TvSvA6&#10;UyDuIlj1T+5pCdbh8Y134r3b7kdLtN70Yjm3qoBWw/WPjBvt2WIWL146jO+eehFjS7AOjgvzbMbO&#10;lE5XJsbNGNd29ZMuGzQ5Ju+UNxLixvhNasy5Y5P88yEYcHfJmx2cx5UqZJEr5E2VkIxnLEaVKn9y&#10;TrKypq4VW1vWIFSVcCUiLhQKGo3VGBObU9ZCBsYrOZ1NuK/nODIkKPTHf511qJHpHfReFwzjoTW7&#10;8DPbH8WGeIcT1uzoCjTiQxsfwq/f/WF8avMT6I52OFcMWGZprhlUzElsbs45ccqRNj5B3B/BAyu2&#10;40ObH8bmyAo+tfpYLNYKYbt/5Va0RRI6O89UcJMHRn3INMifOOfKJRwduoBDg+eQ0y1PLCyuD0sj&#10;NRYIU51vXXMzgjNAuHFqjLNBHLeZIQ2RPCi/WDlbhQN8bwQCXr8QuIDGa5pkaag1w6fPdfYaRQNh&#10;1AW4S/nSgOq0Z0aO4Ksnn8aZsV6UKmyezc7qteApjV8a8/X1nfI1/zAeWbULCW9Yd/dXSProR4mL&#10;2+BfYQjH7hAP89wiNiWMJl8Mj63eg5/Z8ijWRlvkC1vCoMSV9PBg/BJG4DK2vBC6g0On8Y3Tz+Ng&#10;+pK5vETw+iQGqQsmhW7cV8KUHS0sHyAi5cmNVG8EwlJ/WF99XLlcEsA0mrQyd5ysE0PxTzsXVWyI&#10;1On4sflgqJxCmgRCexBN2NzjzCycKGUih454Ax5cuQNr6zo1HfSksfNHjNYI3qg/YpfEkHSOZZPo&#10;GRsQgpJXIqYcU2DIivHLGBlMc6gOT3TfjZ/d8ChWBZvobUZwfNp97VvxaNce7Grqxvu3vgXv7L5X&#10;e2tcsIanyjmk5NmoYmMc5o2XOJlc3VlZzuQBuenyO+Vj4Gc2PyIkq5U1Ua9dL5oDcTy2Zg/2dGzS&#10;uqKhyeOSsGkO89H13eBZBf3ZMTx3+RBOyUeMhcViMKNU0zq3CMPXZSYznf+ZzHT3v1FmuvRNZ6a7&#10;l2Y6v3OZGwXOOmmI1qEuHJ21OdNGWQwbbH4JN8Qa0OifeyXmxYKNbCIcQ2O8Dj6f2bHTUAsRCNIo&#10;01wNzpxpCtSh3d/ouCwNRopJfO3sc/jm6ZfQn5kQYcXJ9EyRlLJIiyqFr3b/G9EQ8QZxZ/smfGLH&#10;21QQxSEESW7Q4SmORPbKrerGRl4bejPrjS+oeTR5RgmXi0p6UECd5P7bunbjUzvegb0tWyTEgJaL&#10;1jMhTm7ucMVs/jE9ZSFyPelBfOn4T/DDyweQX2J1Wl20HkEhEl6Jh4RvujIh5Ck4kEXJXIvUudAN&#10;2tm9KViHhlBMCStTxnzmdh3MMwMm2rEKSI5aY/Wo90edkpwdqVIOY6W0DqTmgGuSYN5FcqEkSf7q&#10;ghHc3bUFj66+A/WIqJshF+KXZUW2QegMR0mPlHcUQezp3IzdKzYhJmRf64jco14Il2xLMAwqJHVj&#10;XbwdH9nyCD6+XghSoNlcvwp853fGV+Ndm+/H1qZVugRFayyBNimTIIlbDYqVsm7dwY+BWjC1rOdq&#10;4/NKPaPq8KM7HsVPb3gL2kMN6u96QBXaHY3r8MFND6Mr0abvASc2MFeNMXDJZ6FUxJHB03im5xCS&#10;dpaaxSLBNlkbh1rDhn46d9fw+lxmuvtuZsMXcTr3hZjp8sk10/mn4bUbgbpABGubOtEoX8qTrc5M&#10;kMaZQj0U4HYJnbojOBva5URIvvrX1rfLF3eLLnqn369MBlvnGcAerXYRbuvr21DviTiuiwcF2rns&#10;AL54/Ef4/rlXMZJLOvLJpSTGrkmkUJRjnQjYB7t24pfv/iDevuYedATq4S2ZkqfgZFlDe1BEDMtD&#10;aShOOaiI1f8qAhUfuoKt+PD6h/Gre96He7u2ae9YRZ6Vhr74x3FFGiZdKub8YmYIXz3+NP7p5DMY&#10;KEw4V5cGK4JN2NKwWsiHQ5T1AWYAn0VMJBDE6uaVaIs0a5qXEyTy3Y1daIk3UFMlsTFXDX3VfqRp&#10;6jx7tNrjjeiuNxv4zgVu+9EjeZyTo3ka/vJheTD1wC9vSrcQl/duuh93C2GOe9grZUqKSWDdItX2&#10;Vcvqty3chHd134tf2P1OKeutiPpIjiTNahgsH4YR8IRxST0QJ5/Pjw2NK/HJPe/Gr+58Lx5s3KQk&#10;jz1FJKNxCWdPw3p8fOvb8MjK3dq7StrRMzGIw31nkBQCXotiuYTxXAoFORroQzk258jo5eiX93Nj&#10;fRc+Lh8Dv7j9Xdge61r4AHEpld31a/HxLY9pPnE1bqqt+T6p+taJVWMW95KwwgsTA3jy7Cs4On6e&#10;bxWvWFhcN3x49/rfNi/llJkL8/FjsTC8kXnKL7R7mzbiI5vegi2Nq3XmjdPeXQu6S2K1PfZ6dIzS&#10;cCapq/JOlJdvNdr14XZ8cOODeHjlTsR8IUmC0zhqQqZPLF39wje4RsuJkYsYzHOF66XL6SEhGJnU&#10;BBpDMRGizdKAh2rSJCJPG3K3bD0I+gJYEW+Rr2BD8CayaWSLBWfsiBGepDRGcBPSwIsjyQ2nijf5&#10;Y9jVuB4/temt+NiOx3FH23ohRkGNzwh5xq23qIDkkUSWxG0gN4avn34Wnz/0HZzK9DtpWhrEvEE8&#10;3rkTH5L6s6auTWdt8XldoTktmDdSzzySJ/3jIzgxehG56vKMEeE4rG2RLnx066PY27ERUV1lWWmo&#10;+ZNkuinVnJd/8wQkGT5MZDI4MXQBI6WU+pkJnNG4JtaKOzs2IxHilHYTqk4KkAw31ULqgRAtqutC&#10;UnZDyVGMZCdQLlNZxvirkt4K4pKnWxJr8D4hwZ/Y9jbc3bEJCSHBJhAnf8XO9LKcJ+sM310ehCww&#10;3sZgXHtyusWsirSo2ZzoxIOdW/GRzY+YGY7RJh2Xx+UqOOHgn848h5Hilc8a9YSwu3k9drWt05Wq&#10;3TqtceqJpoROmh6vEEsuW7CuvhOdEme1XMVEQeo7Vwh37p4ODC8hce1tWouf3/kuIYZ3oTlcL89j&#10;Skvj1INTbhIUadBYMY3vyYfKP8gHy6XcyCwxzB83Rtlr8WaFkiPHbnEbIlj1YUd0JT69/Qm8bc1e&#10;xEUAs+1l+zMb9ItVQDVKfTiGiVQK58Z7kV0GAdfqi+MjIiQ+sOkhdNW1yFelNMMqEbwqAKaDGfjL&#10;r9gAEpE48txWYaQH4+WlG4DMRv5SdhhDqRG0xpp1FlKEaiVJEoWc9gBJMowoM+cc99IVb8K6ppVo&#10;T3TAW/SgnCugVOQ0bUOMVMUm9/AYladt9kWxKd6Bd669Bx/b/g68d+P92mMX9Jvn1z8Vih4JA6oq&#10;Ys+Cj2qOagVDxSS+ff4lfP7At/H6GL+ql0J0GHBsysMtW/DJnU/gbhG4ERXg/Dd/04Pp4sGrPSFc&#10;H2hkYgSX0oPIC8FYSjAFa0LN+NiWx4RoPICOaKMO6jVk1JBKJbH0qXXJlBPtVHGxl4W9fsl8GhfH&#10;+5CszK6uqfdFcEfrJqyMtwrhEAcNRw5aX51w5Y/1hBvUUpVdyGaRTWWEJHuEhATQFWrA/Su2Cpl7&#10;Gz4shG57y1ohJGbckw76l/DyJa61zd3xHdJAfZpeMyTZnPPDx4/6YEzIUQf2tG3EfZ1b8OCq7Xhk&#10;9S7sbt+ItnCDTuMnsTsxdhF/c+B72DdyGqWr+qwZz86Gtbizc5OqBg00Zq1zmigaJoXPKhaG2xRK&#10;oLtxBbpbupTkhFjfC0XkylLntRJcidWBFrx9xV78wt534+3d96A90iCPQqI3SWW1vHgne0P5rOwl&#10;enXwpKb92eFjOi5wKWDJ0e0ND37viWtrqMUtBzYt7JoOyCvPL1euudIcrMOdzRvx9vV34i3SWLZJ&#10;o6yNkDMmY3pUOFxEhK80S9IAUxDnS0UcHD6Lb55+Hk9dPICe9IjO3ClVSih6ysjJca7p4mz0qDqL&#10;SNqYRqoF4tIIb6zrkMZ8J9697j5sbliFgLj7ROBz48uKsBBDDq6FS44oLDhe4ly6H9878xK+c/Zl&#10;nJrola/YDEpCmLgOCnssFjOzhVOhH23bIV+678bjQjCbw3HNR7bgTIf7VU/qI027CriiuHFw7fmx&#10;PhwYPIP9Q2eEvF3CSGZcCKbklfihEOqua8eWplXY0boGmxtXoS3WomOY2BXBvGeIPuaFRGDGohhV&#10;rF8KSac1F8bx7XMv4Y/2fR2Hxs/plPPrAXtfWH84noVCLyTCvVXqyz3tm/HuDffgoa7tSATiLEgl&#10;A0paaaaFpNMpHoqxZDGjU6+5htQzvQdxKTOsA8e5Azs3a01V83qcC8yXsKbPC7+QiYQQ/S31XXh8&#10;/R4doLwu3K6D+qu6poJA6jDTyT4bh2LQUQxLjIVHmwdZISLHxi/i+1J3fnx+P04ke3XgNeuPbiZb&#10;LUzW73WRVvz6HT+NT+x4Ag261YWE4JAFHszq5oaAUbhzccXjIxexv/80zgv5Yh6vE+LL8l4pdb8+&#10;VCfly1SwT5FpqmIwO4ZXLh3TrUruplpVysL0OPIpvOrPPEXNj5vhPOdzOU5UUbGO9hcm8IUjP8Qf&#10;7PtHnM0P6v21qPOG8el1b8Nv3PdRrG1od1wJiVnIC59Hx9DpjUytWB3yww+Zorxjo0Iwz4324djo&#10;eZwcvYTe5JC2E5VSBZFwBG3xZuxs6caelvXY0MQNfKWeO+k3fya8spt4cSGpu5QZwO+98o/4++M/&#10;Rn9x6dTFN2YknMWbFZYc3SZoDtThrSv3YH28U7ut62NxrKlvk4Z4hTTCbTrQ0zSu5mtspkphGmke&#10;KfxNQ08hQ4IxmB/HmbF+XBy+jP4kCVIG/aVxvNB3HAfHzooQmlnA8Qv9vuYtuLd5Axq9EUSiMbTV&#10;t8pXZzvWJtr0C9Tv40KKHOzL1JkZR15pgE1ar0zx1BkbUhHC0oBzrZZzqT6cHe1H7/gQkpkkxioZ&#10;7Bdi99zAESElV46zWAiiniDub96Mj7IHbu0edEWblTSVySElvcxTFV/arjN1xo2zf5IifMckr8ZF&#10;eEzkJpARYuDz+lT4NQjhaJAvfxIlquLcoehaEiwCCYtnKogofUVwMEeKEuaF9CC+fvpl/N2R7+H1&#10;sTMqNK8X7H3hmKl10U7EpXya4gl0NbZgXWMnOoWwUdVC0sq4J8UYhZimrhZueYkvtZgxV/lSGf2Z&#10;MZwd78XZkT4Mp0aRFsE5IMLuh5dfxykhJLOln4Tt8ZV3YnesC/W+MOrqGtBZ14wNDV2qxqwXwqq5&#10;xyzSkhAwAwWGZBq4KWZMNGqXPObq0BTuHNfCHsi+8WGk8hkhRjk8NXgY+4ZOqR+u4Py+VffjN+7+&#10;aexuW6tEjR8SOl5G/nRmIstNwzcin6s4kyDmSjlJoxeRQFSJgX6isMDFM1NKQj0gefTN08/hKwd+&#10;gvZEMz5z1/twd/tGXWdIP1jkHg1X7nGfw5zIM8uhokTNvOeup6zUt+fkHf3d5/4OP+5//ZpeI4L1&#10;+6NrHsL/44Gfw6amLnO/gL+sznwOk5sMn6VqwueZthdaT4XMyIcKt0LhzDcu1sgeXRLGgORTnV/a&#10;JanrHEPnk7oODmzXtEooGgnP+WwmA9lDdDE5gC+deAr/89A35ANoYNY6slBYcnR7w5Kj2wQb6lbg&#10;t+77NN7adYd8YRt1UzgQ0KnxCxtMzepiGsCrwUaQDX2xKF/SlaL22JyUr7o/evXr+Nrpp0WQzKyS&#10;aArE8Mvb3o9PbXkbWsJR+Px++KWxDEo6Q6oGkTgno706DbNVYTasjm/54ZdmvlRStURJGulhISVf&#10;PPoUPnfgKxgpzz6mZC6wV2VrXRc+tOmteM/6e7BZBHMowHFIIjgkDdq743z1aoMvIDFw00jhSbLk&#10;EgyfPDf/eMUIGBMOQRmnco5hSRhULXjYgyTXOWvqMHvyTj2Lr55+FidSlxctNO5r2oj/+70fw71t&#10;2xASQRyQtLH3keOo3KUcTHIYjxh9JJNI5UiTcNPhOvLc2PkUeakzeak/5VIR3Fn9eKYP/7/n/ho/&#10;7HlN82YmJHwR/PsHP4UPr7pbZyj6JF0BqUMRSSPrt6qjrhumRAitP6zf2rMlxLacwR+8/k/4vBDQ&#10;MSE4xPpwK35px/vx8R2PC3FsENLI+HnFDYX1Wc6k3JQAiTGDjAnmAuOr6J583CaGaa/Ie3U5N4pv&#10;C9n9/P5v4JXxs6j3x/CBtQ/gV+58H7Y3rkJECJV5ToZnahjrg1Y5CU+fQ9xNaYkL3yvJ07MT/fjz&#10;17+Dzx3+qhDz6d9R9ui+b+Xd+HcPfhI7m7uF9Em4UqE5tk1LRdJPcsa4GDOfQBKh9/LXaP0MpWIa&#10;TdrkSWkRmFmVpt7rRQF79HjOYGiqUvk1LPljdl1KDeCfTzyN3z/wzziZ7p/14+t6YMnR7Y2FSEWL&#10;mxRsgMPSuDX6I+iIJNAaTeiUZm4XwC57bWnmadhumUbsWuMTE5Iv+Lh8+TXKl3prrFGIThwx+Qp0&#10;2rsZwTTGPQE0S9qa6hpRH6nTTSYDPgl5snV0jdxQkyZzPpMxFv0TOwUl1RBMX1uc6WtAnQjWuZe+&#10;nBt5+ZY9mLyAPz3yLfzhvn/Ckxdely/9pAhRk0MkNoY8mBSZBBo7CQ5fRqP2NGv/MK2a31JGLCde&#10;J5nS6eciWLgTPwfemmfzKTHtSw/ie2eexx+++lX81dEnl4QYEZytlQhG0RKT8onWIREO64rPPhV0&#10;pvz5JCocHeFHCsCePfe6Maw/9Cr+J8vO2OkeFoGdCAbRFJH6I3WhMRhTVdhc4ID1uNSXpkg9WqIN&#10;Wr4xIaZMHwN20zcV70IMy0DSJ0bjkfrdFK6T9NXrbLKIN6LP7OJcbhj/ePoZ/OQ8V1LPacyT8Wsa&#10;GB7rg+STchYpT7lfe5dcI6VP9RF7SThY+/REH7587Cf4s4PfwqsT57TXhAPEv3H+eXz+4LdxaISL&#10;knL5AAmXjIjqUzFeE4EYlgZrOZ9DrklySZTG8zk833MY37vwErLysTATSpLGZCmP8WJWSKopK00n&#10;w8imcWrwEk6NXsJgblx7kWtJv1oJuU9u0nw0lEpSJFY/3TREpo7eTLjcGofPQ2gbIM/FWzmk+7wQ&#10;oy8fewp/ceQHy0KMLCyWpOcoJPV3hdTyqByDIgECUpGD0pLz68IndqoSePSLG6s6G0y/+DP2KT8U&#10;EPK+yX3myOs+8acNrHNOO81coH9zn7l3LvClq/BLTY4Mnd3PasxlaaA80iiYgHjU9of3OP44Doco&#10;yctMQ9CtJNdKEkhRjnlpkzJyLSsmJWaE7upz+bG5bgX+94c+i3etvQd+n2kkZ8ZsGTbbfeaqEgB5&#10;Xsl5nMj04P94/u/x9yd+jPQsaquWQBy/sfND+KXd70NTrE7vJZlQdcCs6eG160yvXBoS8vLXB7+P&#10;33nt7zBYTjoXFgemJuINYW/DRrxn80N425o7sCnRoWSPg8h5nURHskjB7HKfwH1W9xrTqNWdP+Km&#10;REf+KVgV4k6ylCwWcGT4LL5/9iV84+SzOJTsESG1dOsYPdiyGb/98C/gLZ27lLhR+DnUzXi4Akww&#10;zVyoeUgHhjQaF75Xh8Yu4jef+lN899LL8j7NLABX+Orwm4/8Aj66/mE0hxISgNQ/EgPNXBPPdCmd&#10;P669m2lMFfL43Zf/AX94+GsYLUz1PHJc31taduKze9+HR1bv1PF9TD3LnW0S73XLcLJHRX+ZZMlb&#10;IbssV453Oj58Hl8++ZSYn+BsdkDyxfgjGAJXYf9A94P49LZ36ngdDvbW90buVz8auLRTGh3fLKoy&#10;pT0qVvBcz1F87rUv47uXX0VByPVseKB5C/79gz+Ht628Q0lsRYjbmJClJ8+9jB+efAVFCX9j8wrs&#10;bluPzc1r0BFrlo8yo8oklKexLMy/psRJotZ3JzsUatXnZDnSyjypIl3O6sa6/3T8WXzphORHpm/J&#10;BmBfDdtzdHvDs+3zb9U66RIOrbtip9vVR63OvK5HfeP0GBOzwV9FQt78iEi0sBClkBxDck7iw5m9&#10;JDwhfiYI6EY7w9LrPDokiI1HwMfZCepV7Lxu4nGJlE9XZ5odvH2KWDlv4Czgl0rJIUdThMeQIKJQ&#10;5iJ6JlEkP7TzGv25BIgoinueA00E8iEnDQ7HFHiQE5MWgpUsiZHjqJheusu9kkKJ18StuStH48Zm&#10;DHh9fPEbOa6Pt+O37v8kHl21V8qCIxucB7semIReA7pKkiXlJDZe/do8nb2MP3rln/C108/OOqan&#10;ScjRr2x9Lz694+1IyFc/G28lR9OMf7gSjNCUy7XQjJwRFEajhTS+dOQn+NzrVKulnStLA+bDmmgb&#10;7m3fjIe7dmFvxyasT6xAIhjRBQapYmN+seHnE+hTOD+al47NfTqesz6wdlWEeVN1OZxP4/xEP17r&#10;O46nLhzA84NH0ZNfoo1ka3Bv4yb8xoMfw31tW0VocJ0peUfF3U2bWmrzeh7v3LWQe9z3gadCJE+M&#10;9+B3nv8rPNk7u1qtiWq1+z+F93Tfq4s9MoQye9YYpDQcTJ75pYPeciVmrEOzg70pf7Dvq/iLY9/V&#10;qfC14BIH97duwQc3PYK3rt6jM9hCUu5s79wB6+ZPkiR1wJAe0yuYFlJ0PjmAff0n8IMzr+BHlw/i&#10;cmFUw70aDKEtUI+3dOzET21+iy4y2RltlLZY3nPWMfHDd4lx0E7V4Fg5g32XT+BvDzyJb/S8hLE5&#10;likgdsVX4jcfkDxed5/2GlYqZRwePof/+uLf4xvnX0ZO3tWEP4p18U4hSBtxT+dW7BSStLKuVd7p&#10;iKpg3R42rTuaHiff5WCKpeZdEAd+GpH85CQ/elKDeLnvGL53+iX8sHfm/FgqWHJ0e8Pzxaf3VgNC&#10;NoJKSEg8qvCLnW60+4Tu89znLYtQlaoq7n7avUV45ejzlIwfuddtLPW9d+1iCOedmDpnzb/KjVC7&#10;/FzpZl4b17H22lxww5sTEoUTi2LS7limRJTjNIN/bd8cv7Sac2PX3iYexZB4lUggKn4xAZTKYiry&#10;tSgEjYZ2krVC2YdHn+1iEItCczCOd66+E5sSq6RRYknJEy0kI6/AZIlcAbrSnXkl1EaOFQyXJvDj&#10;iwdwePTcrF3fVPE91LYD93Vs0UaUpJONU9lT1jzUpE4fqbk2A/SWGe4jskIwXh84jR9e3q/qgKUG&#10;cyLiDWBFpBm7GrpFYGzBto5urGvoQEe4HlFfSMd/kQho7+nkXSbZjtLMCDZxYG9QppzDQGoEZ0Z7&#10;Je1n8FLfCRwfO6dbJ2TkGUwpLC1WhJvxjjV3oTvWJvVHSloT6MQjFclN79VuCmUojn1amLvpRb3y&#10;h/dXfRjIjeO7F17CyVSv42N6cODzu1bdi+1Na806WCRSEg6Dkm8Qjd/UevenBnJ9Mq0LAIPh7L+n&#10;el7HS0Mnpp3xyEUXNwhZeLRzNx5cuR3r29bocgIcI8UxZZwizzwj8ctJXR8TssvJDEelTr7QcwQv&#10;DhzD2fQA0hXuqTYzmNscDL61fhUeFyL24Mqd2NLSjYZwQgmZCnqJI1kWkpEcxsuXj+Lrp57Fs/1H&#10;dFXv+WBtqBm/ff/P40ObH9ElG4pCDH90YR/+87N/iZfHz0ymT1XXUgaroi3YUb8Gd7RvxPbObmxs&#10;6kJ7hKQtqIPjSdxcsmR+DUHUPzkWNb059AopOjZwFs9eOoynJb1nk/1IlbOz5sdSwJKj2xueC6fb&#10;5cPqyt4ZHq88N8RJexvUjYbdto5Z9mp6a4Ikgj1GFQ6k1V4r9hSJkdac9rJe86Dla3udOxYHfsly&#10;TAsb0tkEzdxgUzb9/XpFLulVOWEPw1xrw7iggONic2wvGYbbu2XI1tKD4fKXBKkg36c3Ag0iFLsT&#10;bdjesFoF+ZbmbqxItKMhktD1foJBTkVnzx57Jis6mydTyiGTz2E8M6ErGB8buaRjTA6NnEVvZggT&#10;IkAWV57zA4VvSCmG5JrJOoFbMpMO04Du8y1BeRJpX9S31H+SBqpj5zNuikQj7pX6I4kjOSLv0Lou&#10;ty4kBQsBw03PY6mBmCeAleEmbG9ci42JNehu6kRTLK7jl5jAiXwGl9IjOD0+gNPDUr7jpzFcSOo4&#10;toUi4QtjW3wldrVtwubm1ViZaBGyEkCukMOp8T68JoT65cHjuJgb1F6k+aI9WI9/d/fP4iNbH0U0&#10;GEZWyNG3z7yI//L83+NEevq9zFiPG/xRrIm3YnfLeu1F3dy0Gm11rYjpuDAhSj4zuo5tBZe3SEs6&#10;JzIpqesDODp0Hq/2H8Nrw6fRkxsxy1zcIFhydHvDUx7yz93qWLyh8H3hUcdmcSuAQpqLJ7b469Ac&#10;rUezfN036kD5ekT9YQT9+l2taqFMqaBrwXAV5eHsmByTGMknMVRM6RpNFjcXSHsbvDEd3M7tU7iZ&#10;KmdlUW2UKmZ1wHOqwt3vF98sc6+0lqAQsFBUe6lK5bIuFzEsded6eknDktb727dib+sGhHxBFCS8&#10;oyMX8VTv60jOsTo+63xcqHVbpAFt0Qa0c7JGtBH1oTiC3CtRCCLzQet6Tup6Konh3BgGM2PoK46/&#10;IXXdkqPbG5Yc3QSw5OjWBXs2+NXs9ZoVhTl1nz1nFCZ8Md2xKPzCZ08SBYjFrQOWvaqRnPM3OzhW&#10;jmuSufWTy3Xkp1EnzgY+M3v5uPWQWfl6Cm5d5zIJzJWlIInXC0uObm9YcmRxXaDaj9PHy2q8qhbk&#10;IHUdMyXXzKB1jp0ydg5KN0czSD1X9ujMvaGyF2kdd+VHsRwQ43MMx1t5kS+ZY06OOTlm5ZgueTBR&#10;lHvFPijhjN3GNbhWsFyNq6/N5Hc699nCtbCwsLgZMJtomOuaJUcWbyg4kq2sxCiIYikgRMivg9BJ&#10;ivIln5AiYycpypAYFb1IihkTctRX8OKy+B1UYmamFussQ7WbGYVTRM0sq0CSRnJWkPMJOWZvo9o/&#10;Fwm6+vpCCJIlUxYWFsuJhTbVV/uf7v6ZwqS7JUcWbwroEFynJpqDEbfVK9zMuQ5kd+zFCglVSEhU&#10;CPliUI4BZAt+IVN+ZIo+pAti9OjFhBxH8z4Mi70/58XrcrxQtmJ9LtTmkGu/OtdmcrewsLC4Xrjt&#10;PlFrJ2a6drW/64UlRxY3NdzZfkadx6OrzptS6blqPe01EjLENaeo1qNKL1nmkglBMXJ0VHrac8Wj&#10;9l4ZdR7VepmiGLkvK2ZQiFVfyYM+Cet2wmxPO9O1uYjT7ZWDFha3PmYjFdNdm8n/fMnJcpAYS44s&#10;bluQWJFQlcouOXJVen5dyNOo9YQYCSkyY52Mai9DUiTkqKfowyXxQ3Xe5LirGcZb0bgrpI/xXN66&#10;2Sd/3/y4mvTUni+GKFkyZWFx47AUBOXqazP5nW9cNwKWHFlYTAPzUjhiuOYNqX1ZuHhnvhQRExQC&#10;FUS2GFCTKfiRFpMq+DCep/FjVMjUQM6H83K+L+fVrWNmXi/89sVMBGo6e62bhYXF0qC2jZuOHMx0&#10;fTq/NzMsObKwuE5cqdIT4/QcXdFrVJ5S5+XlyC1kRso+ZMoB5MpBFHQQOnurjMkVTW9VtuwMPhdS&#10;NSHH/qIH/eI+KG/r7fLCzkZ+Zrp2tft0/iypsrgdMFs7UXvtan8LaV9u5bbIkiMLixsMkir2OhXm&#10;QY5SYsZJjIQk9cv1/rIf3HbGHVdVS8R47pIxErFsGUrGxoWwFW7xt3w+JGixRMmSKoulhPtKzrde&#10;zfcVvtrfdPfNFNZ847gdYMmRhcVNAi55UChFhTyFkC0EkSkEkCkGhERRjedDMu/HhJhxIVJDOR96&#10;8z6cy3lxSAjWaM0AJ2dzjiugjYDTErgNwu3QMNTmxEx2F3Ndt7CYCdO9S7VuZlOea1HrZz524urz&#10;2xWzvq/icO07fGXLaMmRhcVNAt17r8oB4FOz8qjOY68Rz9ljpKo8Me6sPM6uGxNSlSkFdWwU15HS&#10;AeduTxV7qYQ8cbkD9lIl5Xy06MEFDjgvSTiM10R/y+PaxnJmTOf3arf5+LG4NTDdO+K6TR659sg1&#10;FcA4TFcv5vPezcfP7YiEZGiDp4oGH/carCIuJuqvICLHiByjQnsiATn3l+VYRliOITEBXxl+MQFv&#10;yZIjC4tbHZWqWX28wBXIhRgZgmRm43FWnlmmwKcrjxs1nhcXxfSSPHEWn5opVZ4ZS+VVEkY1HhfV&#10;5PIGVOFNiMlIi7LwnbtuXkwn2K52m84PMZP7dFiIX4trsVhBN9/7a/25dnOcLgRTqm7ZzjeOWxnC&#10;Z5DwAlEhN2FvFSGxB+UYEGLjHgPeCvxip/GJ3cujp6J2n6cs95dRL/Z6ubdO/MdIisSEfSREciQ5&#10;EpJEUhR2jkExfrlPCZIcLTmysLC4BmZcFElUFLliSNV3WVXj+XU2XtKZjTeR92FUjpyJdzHnxam8&#10;kCohSxNVae6lZTGNi1m0c+qc4TsLeYqpyA+1fu612wXTkZ1at+u5bjFzPVoK99utji4UrJM0VBO6&#10;e0RqPRWio0danR/3nLlKvwZCWsS+XohMV6CKtkAFjWLqg64poy5UQlyOMTERfwmhQEnIjRzVFBAO&#10;5IQkFeAVkrQYWHJkYWExDbh3nlHjmZl4Ylc1nlHhTQ4Cl3Me88JudBC59iAJmSpTjRdAoeQHt4DJ&#10;CalSFZ7YuZgmt4BJCqkaYw9V3oPLcm//rb7w0zwwJTAWhtnum+7a9caz1JhL+CyEuCw1rGBcOKJi&#10;WoXYrBJa0SCkJiEEJy5HqrRMD01FCIwYH49lBOUY9LHXpoSAj6aAoLeIuLdseo2kogbYQyRH9hLR&#10;7uM5j0K4aPfKUY3aK2o8NIssQUuOLCwslgwkVOUKNxCmGo/qPHdhzSkVnlHjeZGSY7LowaDYORNv&#10;UPyWHRXepHHUd9x8mCo8zsLj6uZUASblOEyC5sR9u2O+hOfNQoxcLFQAWYG1PKA6KyqVIyEkQ8fo&#10;iJlSYxlC4h5JSqjC8lONpaosc4wJqWkSstMpBKhOqEVMjZAikiGGJ+ckRgElRXKUe2rH+fiFIPnk&#10;SILzRpe0JUcWFhZvOAyhCgtxcmbi6YKaRoXH8VDJvA8TXFRTzLDYL+e8OCfHw0KuMqqik1ZdWjIe&#10;tUFz7XoUIz/a3LI3jPHJ+eI63S0s3pygSssnrwOP7FEhGZ5Ucelxyo3wOH7CcuwQszZYwapQBa2h&#10;MhKBivb8aO9PsIyo9gKVEXIGMVOdFQ4UEfIXhewUEfDnJO6ihnmzw5IjCwuLNxyGyLhbsHBxTaO+&#10;oxqvwt4hObqqPLOOE5AVvxNlqutC0Jl4uu2LOxOPs/B8uu0LVXkcaJ4qcDaeBwOciSfn58qGKFlY&#10;3Cpg70+rt4pOEeudgSoahejUCaGJOYazs0hqOEOLPTdUbXGsDokNx+vE/XlEvRVVabnqLKO+co9i&#10;xG1SlaWGqiyj1uIbRZXWrQBLjiwsLG5SSFNc5WbBRo3HTYM5i45qPB7N/ng8J0HymH3xhBBxqYJB&#10;sfeKPw4652w8VeeJP0PA3Jl4RpXH2Xh5OXIDYi6sOSLng3JuYbFc4FR0qrc4DV1nV4k9SLWUqqJc&#10;VVcFfjk3ai7OsKogqGqtIlrEvVnIUcJvZmdF5JwztKjSCuqYH87KMuotqrVclZbfV+BnipOK2xtL&#10;SI5shs4M25BaWLyZYHqp2MtkVHkcPM5B41kOIC9y0LhP137i4ppcqZzqvJGCF8NiTog5JIbvtVHb&#10;8WhEytS5mYWn39KOnb1hHB9lVXo3P1RlJWZG9dUVdilw165HOa+57sKot8TIcZWQn9VCYlaFqmgJ&#10;ltHAHiDO1OIsLaq2AmVVc03N1ioa9ZYvr6qtxc7UspDyKA9JKVyBq05rwBfeYung6nyvxLSOC8RS&#10;hGFhcWvDzMbzytGo8WqNUeeRyBh7SexU7RXlmKl4kar4UBBSxS1g3Fl5ZlFNY7iwJtV5uj+emAkh&#10;UyNy7Cl40FvyYJThOumwuPlQJ01si5CYZj/QwMHHIkY5gDkshgOPXRPUAcdTPT48sren1s7BzKyL&#10;YSE5VG3RxFS9VUaIvUQSl5mdJWRMj1RlGXuteovqLGOnWssK68XiKnJkidGNxvQEiZjxwhLiRsRh&#10;YXFrQb/vhVCVygFVy1GdR9WcUelRFWeOqooreXV2HVV6KSFFwzRybYL3Oeo8d6kEqvPcY616ryT3&#10;64w9xzDcjDCrMbH3W/Weol6yoY6EQ44kFFw4MCBEwSUUJCNqr3Fzx9C408K9co8hHq7hDCzHLiTH&#10;uJXVPSbn9XLUBQbFDxcYnFys0AkzIOc8Thq538RnwjXxMlwjeaneCqpqizO2ihqPxRsHT2lQSsji&#10;lse1JOwahzmwUP8WFhbTgcSqWA6J4XYuzpIHJS51wN4os+QBe6HY85QreuQ41QtFgsWeqBFxPyvH&#10;I3I0Kj2+n7QzBp67H7RTdkPq6MZzx11PnKMDdZfrrl2PNX7MdXOkSqm2bdFUOOeus8YkJ1PnYtxz&#10;IQxXuzNkc81xc+43TnLN8WPO+VPFKhFjK4SgROWY8Fd1GrmO0xHDHhwdb+Oc+0lkfJxKznMzBkd7&#10;ceQax+CQvLjjeczRrJhsjoa4mOnmtu/vVoYlRxYLRm1jaHCNwyxYiF8Li1sTJEikAFThKVERo3a5&#10;ZtzM0R2r5B51vJIYqvjycuQyBlwGgaYk5IqbE5ueJ2e9KPZksQeKx0k7e6J4jb1TpleKR3eMFNWI&#10;7J0y5xKX64cnAvaEcb0pXjeEw/SQEJzdRNLBHhj3TSc54XU+MWc9aS8K71PyQb9u746cixvtpsfG&#10;nJOsuD05ZgAye2/EiLvPYwYRhyRsqp80LInT9ACZ1obtFe2a41e4mTRyjM+U3ym3q4+aO+qPR3Nu&#10;cevCkiOL68LiCNJsWKpwLCxuD3DvvIqjnuNSCBxH5S6B4KrszCbFhgS5SyTwSIKjdjFubxCJGsdW&#10;Gbt73ZAzgqo9EiVe85PsCFEgKSFIMgwRYhvBEAxhMuRm6kjyQn+8z6xsTLtLiowf3u8SI9qNO/1w&#10;9WNOGed5Wc7Zg2PisrBYKlhyZPGG4kqSdcXJLJivPwsLCwsLi4XDkiOLmxaWWFlYWFhYLAcWQY5E&#10;yHiCQNUnRxq/uPjFnRpfdqpSw+sVARaQI6OgW0AMhRPt5j4P7SrlxF+V7jwVfwxTu3Fdvwx7HtB0&#10;+DTuucG+46LcI+mrcmYAu2dpzCyBarUgP+6gO12hRNLGZ+F9dHd3dSobvwLqo6vVkhzN9SokfMah&#10;8Yib3mf56BuHKXJ0rWpwLiz4BgsLCwuLmxCe0vBakdQeERRc78MceW6GoRm7XlcSM3VuCEtE/AWU&#10;zJijkCU9+h2iQz8hvbuq9rAYIUy0kwwJmfI4JKjKa0quGHpIfkiQnDAmw54d1IHrfeLf3DcXSIJy&#10;Eh/XmRDio2RHSAzJjvyhmhN3njNNBcdOckNTFDdzrVrhqqI5YxdiZMKg4T0SvoaT13MTB8mU0ZtX&#10;NQ0O4Zo8knzN4u4QNDfdk9dcM0nAaCxmwxRBmrTMgfn6s7CwsLC4WeGppH9XeBCJhxglL4bgVOXc&#10;I8SG7ob8kLCEHZLCc5/Yp8iSEhPaRdoYMsQzc83A8cdflUjmHrXLkWTMuBPmusGU37nA+6+NdzbQ&#10;txswe3w48M/YDa68bhJMK6nT1DW9R8mMC/caw6Q7n4730o3ESIiSkqasuNJO4sSjIVOoZvSchMy4&#10;56fcnXvhcc/pV8KpuHb3SH9uz5bFUmOyqirmU9fm48fCwsLC4s0AT6V4QCQ2iY5fzoxaTHt9VD3l&#10;qMnYu0O7c930KNFYLByS3UpaTA+TquA8JExGFWd6p8S45+JvUkWnqjvTwzXlzznW2OlPe7VItkiy&#10;9EgVIUkYw6CdfkjGDClz3Xlu3HndEDFDzEjIJM3aK2WxMEwRoytJ1VywhMrCwsLijYCnyu4Si1sP&#10;SmJIlkyvklH7ZcVdzpXsiN05N26O3XVze6AqabGLqab1PqNKZNiG0Ll2NRonyds012rNpNrv9sQU&#10;QZoP+bEEycLCwuJGw5KjWxosWsdMjmESo+q9adxrjTO2yYyNohKRR/ZGkWSl5JhEpTIhXkiaknKe&#10;EjvdU875hPFXEbuSK3GnXa9R7UeSZTFfLEyNZwmVhYWFxWJgyZHFAiCESXuEjFpuShVnzj0eo8pz&#10;1XPG7rqRDE2p7Tgmqlqp7a1iT5VzREavedjrJeSL6r2qurv+GBZ7nyyuxRQxWpgKj7CkysLC4mbH&#10;9VOaWjZkyZHFGwCSLJIn9jql5Jw9TCkRzU4vVGXCIUXsbZqYcnf9kkRV5H4dA8XlEqiqI2Ey52Y8&#10;15Tx0A+v61IKdGNv2e2BhQ8cnw6WNFlYWLwZsRj6cuW9VzMhS44s3iCw2tWY6dR+V6n8XBWfmYlH&#10;Vd2YeBmX8wnhO2NyPi5+5FzcIe60e3iufngu/pRkUTVoMRusGs/CwuKNAdv4+WDK33KwGEuOLG5C&#10;UKVWkjeC6jYhSihIRTZHc07yRFWfcVMzaec1DkgnQXJUe+7gcyVcjlrPsRvVHtV5vI89V7yXvVQW&#10;UzDkaGFqPEuoLCxuLVw/lbiShbw5KIklRxa3GajSI1kiCeIyBYYUGRVeUtzMkeeTg8gnx0Cx54kE&#10;iYSJi4AadR5XQfcoYTLGLLkgdteNR1UB3vrqvMWr8SxpsrB4c2MpKMNUGG9WBmLJkcVtCqn2rPoq&#10;i6+1808Fvb4eNASvseeIY6IcVV1lTF4iqvFGxYyIuxyrI8aoqm/UuNGu5MnialgVnoXFGw23jZsP&#10;pvzeyuzBkiMLiwXBHfztLpRp1HZmdp6jutMjz801c05SRXUdlzxwBqKrScs1xz65plTKuU471X9U&#10;I1rUEqOFqfAIS6osbgcsXJxPMQBLBWphyZGFxQ0BSRXHLpH4cEYeVXfuLDxjDHGiGk/suiZULUFy&#10;Vj5X9ZxLzGpJmqvOIxnjkYTq1n61F6/CIyxpsrgZsdh3e+p+ywCmg8eSIwuLG4urX7eac76KtbJa&#10;X02SHarvqK6rVdmNiBvtw8451Xc8Oue6fhSXLbC4GtdPqiyRslgI5hKtM9Wnue4jrvRjpfhSw2vJ&#10;kYXFmxscxM1B3W6PEI9GfXfFfnl6jf7ccw42d3ui0kKkuI6UM8CcPVKqvmMPlaPS03O3l8o2CdPD&#10;CDOr0rMwmP09mU20ao2oqUhXerXv3/WBe8Jy79eAHEOSx9wsPyS5GRa3MDzemJzHxS7GUyfeE2KP&#10;STFE5TziGLHzPu43a8mRhcWtCBIlzsRz1HU6485V1bljmpLSABi7UfHRTQgSyRUX2eRR1XViV/Ll&#10;Hh1zBTFjM3L7NCVLo9JzYcnTmwdLVYe5Lpv8ipmJTLvuVgI7ILGpchP8gOSe3zkK0UFQrpGw8BgU&#10;dzmqOzfD59H147g55EhJDkkSSQ8iqCoJisu5ECMxHiFHVZAMRYwfr7Gb+yw5srCwmATHRZHwcPYd&#10;1XbDenTVedXKkB7N+SiqZffcmYmnGwo7YMN/RdNydTNzezY70wvK+ZKj+fq7HbFU9enacKyEXAiu&#10;qqOs8DX555Hza/JT/YhRQuMQGK8hMPA0CGlpEtMs15rEXex089Q71xPiJuegG3t+SJCWBpYcWVhY&#10;OGBTMKXG0wHeYrhn3pWDvXldzOQ5j1TJmd4od5A5VXpmnShnEPqkMf7MDD47Lmr+uFLwTE+0bl3M&#10;LqmsGHvjwIrI3hr2wMSkJKKqwtJeGe2ticLrpTrrSjeIX/o3x4hcc3p+PH4J0S/nRkWmPUWuUT+u&#10;cXqOJnuP6H/pXgpLjiwsLBYJaUKqZpNgQ3zM+CUzxknOa8Y8qUpPxzfRTrUfZ/CRYJnVzrk0wtQx&#10;p0f2Zk2ufK7nJFS22SJmJkg3M3OavmytpFoueMWQaJB8TJEQkhJXreXaXaKiaq9JVRaPYTFGfaVj&#10;eBwSVNXenAi8SoLknGorJVE8uv54H+9fWnKzWFhyZGFh8cZACQ8JlDMLT2facb88V3XnqPUgdneR&#10;TR653Yu7VIE0X6bn3tjVje2ra1dD1NotLG5FuMSCR4+8F64KS87Fzj89V0YtRu0uMeIg5Xo5bZTL&#10;CR2sXAXVVuKmaixxU3eqs8ToYOaE8avqLQ56duO/NWDJkYWFxRsEbuVSklaoJKTHqO9qt1wxqjxz&#10;rms6iV/O0PNwRh1VdrpSuRlUrj1SPLJ3Sgeec2C5sZseLarx2FPFMG2TZ3Grgb0uQlC8HHBM4hLT&#10;AciGvHAMT9whOyRBZraWR49mBpdHZ3U5g5kZlod2d1C0OboqL1Sp8hI3r+NWpX/Gf2vBkiMLC4ub&#10;CGyuuBAmiQ7JUFaIFYlQRhozR7VHElThdWM3GweTINGNSxXk5eiq6PISIgkXl0Zw3N1rV/hziZqF&#10;xXKBU9FJSqjWcmdakbSYI91de5WqLq+4VanSol/23ETEjaoqo8Kiuqo6OVWdRIkEyai1zDgfR6XF&#10;o6rWLGphyZGFhcVtAvZUkfCYPfF4NIaz86b2ytNzcfc4/thDxf30TO8Tm0uq8syxqpsJO26153L9&#10;inM1FrcGHLWU0edOa79ahaXnvCxHYww8Hq/4c9x0PA8Ji6PK0llYnI3VqHYP6lF13D3ipyrnrh2c&#10;3aW9PhZLBUuOLCwsbhOwqaNhzxN7gTiwm3ZzrDpuHtfdddPrVO2RWNVu+eKo68RQpWdm5tWo+ZyZ&#10;embwOVcsJ1GyuHnB3hWqj9wByGEhJmGpURyw7PTsyNFdfJDXTU+P64929ubwnESmInYzHd3rJdkh&#10;MWK4UyotHq9QaznntdfV6D1TpMti8bDkyMLCwmJOsJk0++NVqxkRQ666jobqOpIf1+4Yqvzca5Pq&#10;PGcfPJilEpSITarsxK2SF6FnxluZcVZU91GtZ65b9V4NdNFAqqJIWEgWSBB8kndeYxdT5XgYHUNj&#10;/FxBKhwScoXdCeMKf2I4rZzn1Sr9iDt7eZQU8WgWK3Tt7mwv188Vdj2SJDFMkmXO3HLH/pBgMT6L&#10;NwMsObKwsLBYdpBYsafJ6VVyjjpWqjI1mLxaofrOvZbWXiiOo5rc5sVxF8u1RpvyuQ37F3R2nxoR&#10;ArS597qdDzw3F8y5e03PxTKpRqK1VoXkwrnu+pOjUS25fsy5uce5ny5Xnbv3qRud9Mw9ryEiuj0E&#10;p4QbAsLeG+2p8YYlLIeUeNwp5PTnHNlToz05xq5bTTh2j+tH3eiPYTAui9sBlhxZWFhYLDvYzLKn&#10;gCSJyxA4xrFXrzp37R7P1D21fqji4zpQ7I2qtWvPks7m4/lUj9XUdRqnF0p7phgmqZKEqX7MGCmN&#10;S/x5NE7C9HSJJ3FzZzD56VXc2NNCkkK1E4kLD2b2k0d7d5zeFr2PJCY05aa9JSQn7to54ofExO1F&#10;0ftoF+OEYdbaIVnxyT2GKJm42WNkxvDw6LrRj8exm3P6Y5rlvMbfnEb9Os9nccvDkiMLCwuLmw4k&#10;OCQ3NFS9TZ1TVWfUcg6hqfWrdhIfd1wVx72QPogYYDjVihAHcVZSRH8uOeIyCvQvfpUUOeRCQeJA&#10;4kJiYlyMSkr8KKGgX9rlPiVRPFJNZciPqqQcN10VmT0/VDtNqsR4nUTK+DGkieFYomKxfLDkyMLC&#10;wsLCwsKiBi71t7CwsLCwsLCwEFhyZGFhYWFhYWFRA0uOLCwsLCwsLCxqYMmRhYWFhYWFhUUNLDmy&#10;sLCwsLCwsKiBJUcWFhYWFhYWFjWw5MjCwsLCwsLCogaWHFlYWFhYWFhY1MCSIwsLCwsLCwuLGlhy&#10;ZGFhYWFhYWFRA0uOLCwsLCwsLCxqYMmRhYWFhYWFhUUNLDmysLCwsLCwsJgE8H8Bg/Rmesb7DL0A&#10;AAAASUVORK5CYIJQSwMEFAAGAAgAAAAhAFM+8SbdAAAABgEAAA8AAABkcnMvZG93bnJldi54bWxM&#10;j0FLw0AUhO+C/2F5grd2NxGLpnkppainItgK0ts2+5qEZt+G7DZJ/73ryR6HGWa+yVeTbcVAvW8c&#10;IyRzBYK4dKbhCuF7/z57AeGDZqNbx4RwJQ+r4v4u15lxI3/RsAuViCXsM41Qh9BlUvqyJqv93HXE&#10;0Tu53uoQZV9J0+sxlttWpkotpNUNx4Vad7SpqTzvLhbhY9Tj+il5G7bn0+Z62D9//mwTQnx8mNZL&#10;EIGm8B+GP/yIDkVkOroLGy9ahHgkIMwSENF8VekCxBEhTVMFssjlLX7x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tcxriAAwAAYAgAAA4AAAAAAAAAAAAAAAAA&#10;OgIAAGRycy9lMm9Eb2MueG1sUEsBAi0ACgAAAAAAAAAhAKZekx4wrQAAMK0AABQAAAAAAAAAAAAA&#10;AAAA5gUAAGRycy9tZWRpYS9pbWFnZTEucG5nUEsBAi0AFAAGAAgAAAAhAFM+8SbdAAAABgEAAA8A&#10;AAAAAAAAAAAAAAAASLMAAGRycy9kb3ducmV2LnhtbFBLAQItABQABgAIAAAAIQCqJg6+vAAAACEB&#10;AAAZAAAAAAAAAAAAAAAAAFK0AABkcnMvX3JlbHMvZTJvRG9jLnhtbC5yZWxzUEsFBgAAAAAGAAYA&#10;fAEAAEW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5720034" o:spid="_x0000_s1027" type="#_x0000_t75" alt="A green and yellow sign with white text&#10;&#10;AI-generated content may be incorrect." style="position:absolute;width:57315;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3VygAAAOMAAAAPAAAAZHJzL2Rvd25yZXYueG1sRI9BS8NA&#10;EIXvQv/DMoKXYjdVa23sthRBEL2YVO9DdpINZmdDdmziv3eFgseZ9943b7b7yXfqRENsAxtYLjJQ&#10;xFWwLTcGPo7P1w+goiBb7AKTgR+KsN/NLraY2zByQadSGpUgHHM04ET6XOtYOfIYF6EnTlodBo+S&#10;xqHRdsAxwX2nb7LsXntsOV1w2NOTo+qr/PYGXt3qfSyO9bxYriWUtdjP6m1jzNXldHgEJTTJv/mc&#10;frGpfrZZrRP29g7+fkoL0LtfAAAA//8DAFBLAQItABQABgAIAAAAIQDb4fbL7gAAAIUBAAATAAAA&#10;AAAAAAAAAAAAAAAAAABbQ29udGVudF9UeXBlc10ueG1sUEsBAi0AFAAGAAgAAAAhAFr0LFu/AAAA&#10;FQEAAAsAAAAAAAAAAAAAAAAAHwEAAF9yZWxzLy5yZWxzUEsBAi0AFAAGAAgAAAAhADA4ndXKAAAA&#10;4wAAAA8AAAAAAAAAAAAAAAAABwIAAGRycy9kb3ducmV2LnhtbFBLBQYAAAAAAwADALcAAAD+AgAA&#10;AAA=&#10;">
                <v:imagedata r:id="rId2" o:title="A green and yellow sign with white text&#10;&#10;AI-generated content may be incorrect"/>
              </v:shape>
              <v:oval id="Oval 349786701" o:spid="_x0000_s1028" style="position:absolute;left:8693;top:8901;width:4715;height:2102;rotation:4889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ClzAAAAOIAAAAPAAAAZHJzL2Rvd25yZXYueG1sRI9BS8NA&#10;FITvgv9heYIXsZu0tqmx26KipRcPbQWvj+xrkjb7Xshu0/jvXUHwOMzMN8xiNbhG9dT5WthAOkpA&#10;ERdiay4NfO7f7+egfEC22AiTgW/ysFpeXy0wt3LhLfW7UKoIYZ+jgSqENtfaFxU59CNpiaN3kM5h&#10;iLIrte3wEuGu0eMkmWmHNceFClt6rag47c7OwCFr1h97mfaTt7PfvqR38jU+ijG3N8PzE6hAQ/gP&#10;/7U31sDk4TGbz7Ikhd9L8Q7o5Q8AAAD//wMAUEsBAi0AFAAGAAgAAAAhANvh9svuAAAAhQEAABMA&#10;AAAAAAAAAAAAAAAAAAAAAFtDb250ZW50X1R5cGVzXS54bWxQSwECLQAUAAYACAAAACEAWvQsW78A&#10;AAAVAQAACwAAAAAAAAAAAAAAAAAfAQAAX3JlbHMvLnJlbHNQSwECLQAUAAYACAAAACEAaxywpcwA&#10;AADiAAAADwAAAAAAAAAAAAAAAAAHAgAAZHJzL2Rvd25yZXYueG1sUEsFBgAAAAADAAMAtwAAAAAD&#10;AAAAAA==&#10;" fillcolor="#fceb02" strokecolor="#fceb02" strokeweight="1pt">
                <v:stroke joinstyle="miter"/>
              </v:oval>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9126E"/>
    <w:multiLevelType w:val="hybridMultilevel"/>
    <w:tmpl w:val="ABC2D132"/>
    <w:lvl w:ilvl="0" w:tplc="4F7EE30A">
      <w:numFmt w:val="bullet"/>
      <w:lvlText w:val=""/>
      <w:lvlJc w:val="left"/>
      <w:pPr>
        <w:ind w:left="720" w:hanging="360"/>
      </w:pPr>
      <w:rPr>
        <w:rFonts w:ascii="Symbol" w:eastAsia="Times New Roman" w:hAnsi="Symbol" w:cstheme="minorBid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F24017"/>
    <w:multiLevelType w:val="hybridMultilevel"/>
    <w:tmpl w:val="92904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0B54BA"/>
    <w:multiLevelType w:val="hybridMultilevel"/>
    <w:tmpl w:val="6FAA3E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114168">
    <w:abstractNumId w:val="1"/>
  </w:num>
  <w:num w:numId="2" w16cid:durableId="2019044078">
    <w:abstractNumId w:val="0"/>
  </w:num>
  <w:num w:numId="3" w16cid:durableId="2095004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CD"/>
    <w:rsid w:val="00000B8D"/>
    <w:rsid w:val="000136E7"/>
    <w:rsid w:val="0002152B"/>
    <w:rsid w:val="00040226"/>
    <w:rsid w:val="00054514"/>
    <w:rsid w:val="00054908"/>
    <w:rsid w:val="00054B43"/>
    <w:rsid w:val="00057C86"/>
    <w:rsid w:val="00060581"/>
    <w:rsid w:val="00082601"/>
    <w:rsid w:val="00086DAC"/>
    <w:rsid w:val="0009190E"/>
    <w:rsid w:val="00092AA5"/>
    <w:rsid w:val="000A0418"/>
    <w:rsid w:val="000C78B2"/>
    <w:rsid w:val="000C79F2"/>
    <w:rsid w:val="000C7FD1"/>
    <w:rsid w:val="000F7FE4"/>
    <w:rsid w:val="001010F1"/>
    <w:rsid w:val="00103314"/>
    <w:rsid w:val="00104E20"/>
    <w:rsid w:val="0011090E"/>
    <w:rsid w:val="00120C56"/>
    <w:rsid w:val="00122ACC"/>
    <w:rsid w:val="001403C5"/>
    <w:rsid w:val="00143DF7"/>
    <w:rsid w:val="00152733"/>
    <w:rsid w:val="00155DEB"/>
    <w:rsid w:val="001573D7"/>
    <w:rsid w:val="0016214F"/>
    <w:rsid w:val="00165840"/>
    <w:rsid w:val="0017050C"/>
    <w:rsid w:val="00170BBB"/>
    <w:rsid w:val="001713ED"/>
    <w:rsid w:val="00171E08"/>
    <w:rsid w:val="00172C43"/>
    <w:rsid w:val="001744C3"/>
    <w:rsid w:val="00181BB4"/>
    <w:rsid w:val="00183DBF"/>
    <w:rsid w:val="00190BF1"/>
    <w:rsid w:val="00196252"/>
    <w:rsid w:val="00197EE0"/>
    <w:rsid w:val="001B4789"/>
    <w:rsid w:val="001D3967"/>
    <w:rsid w:val="0021743D"/>
    <w:rsid w:val="002178D5"/>
    <w:rsid w:val="00220788"/>
    <w:rsid w:val="00226DB2"/>
    <w:rsid w:val="00233A9E"/>
    <w:rsid w:val="002617AE"/>
    <w:rsid w:val="00262C68"/>
    <w:rsid w:val="002736D8"/>
    <w:rsid w:val="002749FF"/>
    <w:rsid w:val="0028113A"/>
    <w:rsid w:val="0029679C"/>
    <w:rsid w:val="002A7C9D"/>
    <w:rsid w:val="002D2E35"/>
    <w:rsid w:val="002F5524"/>
    <w:rsid w:val="00302770"/>
    <w:rsid w:val="00303EFB"/>
    <w:rsid w:val="00312EDF"/>
    <w:rsid w:val="00314208"/>
    <w:rsid w:val="0031725C"/>
    <w:rsid w:val="003341ED"/>
    <w:rsid w:val="00336A40"/>
    <w:rsid w:val="00336F58"/>
    <w:rsid w:val="0035184E"/>
    <w:rsid w:val="0036542E"/>
    <w:rsid w:val="00377955"/>
    <w:rsid w:val="00380CFB"/>
    <w:rsid w:val="00387737"/>
    <w:rsid w:val="00395085"/>
    <w:rsid w:val="00397498"/>
    <w:rsid w:val="003A0209"/>
    <w:rsid w:val="003C2777"/>
    <w:rsid w:val="003C50AD"/>
    <w:rsid w:val="003C69C3"/>
    <w:rsid w:val="003C7DB3"/>
    <w:rsid w:val="003E25D5"/>
    <w:rsid w:val="003E3778"/>
    <w:rsid w:val="003E37FE"/>
    <w:rsid w:val="003E781E"/>
    <w:rsid w:val="003E7D77"/>
    <w:rsid w:val="003F4F42"/>
    <w:rsid w:val="004031E4"/>
    <w:rsid w:val="00404EEF"/>
    <w:rsid w:val="004110C9"/>
    <w:rsid w:val="00414B12"/>
    <w:rsid w:val="0041787E"/>
    <w:rsid w:val="00420517"/>
    <w:rsid w:val="00424B71"/>
    <w:rsid w:val="00434699"/>
    <w:rsid w:val="00443D73"/>
    <w:rsid w:val="00451C7B"/>
    <w:rsid w:val="00454259"/>
    <w:rsid w:val="004620F8"/>
    <w:rsid w:val="0046249F"/>
    <w:rsid w:val="00462997"/>
    <w:rsid w:val="00462A26"/>
    <w:rsid w:val="00466781"/>
    <w:rsid w:val="00467CF5"/>
    <w:rsid w:val="004725B7"/>
    <w:rsid w:val="0047295F"/>
    <w:rsid w:val="00473AFE"/>
    <w:rsid w:val="00493CBB"/>
    <w:rsid w:val="00495907"/>
    <w:rsid w:val="00497284"/>
    <w:rsid w:val="004B3C19"/>
    <w:rsid w:val="004B45E1"/>
    <w:rsid w:val="004B60A9"/>
    <w:rsid w:val="004B6DE2"/>
    <w:rsid w:val="004C6386"/>
    <w:rsid w:val="004F13D9"/>
    <w:rsid w:val="004F471A"/>
    <w:rsid w:val="004F6261"/>
    <w:rsid w:val="005054A0"/>
    <w:rsid w:val="0050589F"/>
    <w:rsid w:val="005104B3"/>
    <w:rsid w:val="0051403A"/>
    <w:rsid w:val="0052750A"/>
    <w:rsid w:val="00530D7E"/>
    <w:rsid w:val="00542C61"/>
    <w:rsid w:val="0054426E"/>
    <w:rsid w:val="00546E18"/>
    <w:rsid w:val="005507B3"/>
    <w:rsid w:val="005603A2"/>
    <w:rsid w:val="005637BB"/>
    <w:rsid w:val="00584CA5"/>
    <w:rsid w:val="0059568E"/>
    <w:rsid w:val="005A1F88"/>
    <w:rsid w:val="005B71C1"/>
    <w:rsid w:val="005C118B"/>
    <w:rsid w:val="005C3653"/>
    <w:rsid w:val="005C50C2"/>
    <w:rsid w:val="005D7822"/>
    <w:rsid w:val="005F21DB"/>
    <w:rsid w:val="005F2D28"/>
    <w:rsid w:val="005F572B"/>
    <w:rsid w:val="00610F89"/>
    <w:rsid w:val="006149DB"/>
    <w:rsid w:val="006164C3"/>
    <w:rsid w:val="0062046E"/>
    <w:rsid w:val="00630F06"/>
    <w:rsid w:val="00636E83"/>
    <w:rsid w:val="006374E7"/>
    <w:rsid w:val="00665A73"/>
    <w:rsid w:val="0066720A"/>
    <w:rsid w:val="0067463B"/>
    <w:rsid w:val="00675BA3"/>
    <w:rsid w:val="006764F0"/>
    <w:rsid w:val="006925E8"/>
    <w:rsid w:val="0069312A"/>
    <w:rsid w:val="006A0D6E"/>
    <w:rsid w:val="006A5501"/>
    <w:rsid w:val="006A7C05"/>
    <w:rsid w:val="006B2DF4"/>
    <w:rsid w:val="006B6564"/>
    <w:rsid w:val="006C0E6A"/>
    <w:rsid w:val="006C35A9"/>
    <w:rsid w:val="006D2D49"/>
    <w:rsid w:val="006D2DA7"/>
    <w:rsid w:val="006D7AE5"/>
    <w:rsid w:val="006E22AC"/>
    <w:rsid w:val="006F1E36"/>
    <w:rsid w:val="0072073C"/>
    <w:rsid w:val="00727F81"/>
    <w:rsid w:val="0073154A"/>
    <w:rsid w:val="00740C51"/>
    <w:rsid w:val="00757300"/>
    <w:rsid w:val="00762541"/>
    <w:rsid w:val="007708E9"/>
    <w:rsid w:val="0077261A"/>
    <w:rsid w:val="00780B08"/>
    <w:rsid w:val="0078306F"/>
    <w:rsid w:val="00785893"/>
    <w:rsid w:val="0079555B"/>
    <w:rsid w:val="007A1E8A"/>
    <w:rsid w:val="007A756D"/>
    <w:rsid w:val="007B14BC"/>
    <w:rsid w:val="007C03E3"/>
    <w:rsid w:val="007D21C7"/>
    <w:rsid w:val="007E172C"/>
    <w:rsid w:val="007F226C"/>
    <w:rsid w:val="00807DB2"/>
    <w:rsid w:val="00813D10"/>
    <w:rsid w:val="00816883"/>
    <w:rsid w:val="00817183"/>
    <w:rsid w:val="008312E8"/>
    <w:rsid w:val="00831CF0"/>
    <w:rsid w:val="0083433C"/>
    <w:rsid w:val="00840D98"/>
    <w:rsid w:val="00844CDC"/>
    <w:rsid w:val="00860326"/>
    <w:rsid w:val="00866DDE"/>
    <w:rsid w:val="00867353"/>
    <w:rsid w:val="008708CE"/>
    <w:rsid w:val="008739BC"/>
    <w:rsid w:val="00873F88"/>
    <w:rsid w:val="008748DE"/>
    <w:rsid w:val="00880B07"/>
    <w:rsid w:val="00881B03"/>
    <w:rsid w:val="00892311"/>
    <w:rsid w:val="0089474E"/>
    <w:rsid w:val="00895C6E"/>
    <w:rsid w:val="008A0F50"/>
    <w:rsid w:val="008B39F3"/>
    <w:rsid w:val="008B57A4"/>
    <w:rsid w:val="008B74C9"/>
    <w:rsid w:val="008D0BAD"/>
    <w:rsid w:val="008E3242"/>
    <w:rsid w:val="008E782B"/>
    <w:rsid w:val="008F38F6"/>
    <w:rsid w:val="009002AD"/>
    <w:rsid w:val="00923C3A"/>
    <w:rsid w:val="00926A53"/>
    <w:rsid w:val="00945925"/>
    <w:rsid w:val="00946954"/>
    <w:rsid w:val="0094782B"/>
    <w:rsid w:val="00954DA5"/>
    <w:rsid w:val="009669C8"/>
    <w:rsid w:val="0097241D"/>
    <w:rsid w:val="009845EF"/>
    <w:rsid w:val="009849B3"/>
    <w:rsid w:val="00987C6B"/>
    <w:rsid w:val="00993F23"/>
    <w:rsid w:val="00997A00"/>
    <w:rsid w:val="009A7E5F"/>
    <w:rsid w:val="009B1CCD"/>
    <w:rsid w:val="009C3230"/>
    <w:rsid w:val="009C6B7C"/>
    <w:rsid w:val="009D1BD5"/>
    <w:rsid w:val="009D553C"/>
    <w:rsid w:val="009D685E"/>
    <w:rsid w:val="009E4616"/>
    <w:rsid w:val="00A04F92"/>
    <w:rsid w:val="00A16DC1"/>
    <w:rsid w:val="00A16E69"/>
    <w:rsid w:val="00A219C5"/>
    <w:rsid w:val="00A22621"/>
    <w:rsid w:val="00A23034"/>
    <w:rsid w:val="00A30EB8"/>
    <w:rsid w:val="00A43B4E"/>
    <w:rsid w:val="00A455F3"/>
    <w:rsid w:val="00A45CB7"/>
    <w:rsid w:val="00A53E84"/>
    <w:rsid w:val="00A8115F"/>
    <w:rsid w:val="00A83E9C"/>
    <w:rsid w:val="00A914F2"/>
    <w:rsid w:val="00A95C06"/>
    <w:rsid w:val="00A96B9E"/>
    <w:rsid w:val="00AA1A5F"/>
    <w:rsid w:val="00AA7613"/>
    <w:rsid w:val="00AB32CD"/>
    <w:rsid w:val="00AC602D"/>
    <w:rsid w:val="00AD58D8"/>
    <w:rsid w:val="00AE4369"/>
    <w:rsid w:val="00AF0B89"/>
    <w:rsid w:val="00AF20A4"/>
    <w:rsid w:val="00AF51E7"/>
    <w:rsid w:val="00AF5437"/>
    <w:rsid w:val="00B13427"/>
    <w:rsid w:val="00B26557"/>
    <w:rsid w:val="00B2678E"/>
    <w:rsid w:val="00B3082A"/>
    <w:rsid w:val="00B4180B"/>
    <w:rsid w:val="00B50B21"/>
    <w:rsid w:val="00B51B18"/>
    <w:rsid w:val="00B6047F"/>
    <w:rsid w:val="00B61F34"/>
    <w:rsid w:val="00B65C70"/>
    <w:rsid w:val="00B7579C"/>
    <w:rsid w:val="00B76F08"/>
    <w:rsid w:val="00B9251F"/>
    <w:rsid w:val="00B934A5"/>
    <w:rsid w:val="00B96E97"/>
    <w:rsid w:val="00BA00B4"/>
    <w:rsid w:val="00BA4724"/>
    <w:rsid w:val="00BA7916"/>
    <w:rsid w:val="00BA79A3"/>
    <w:rsid w:val="00BB708D"/>
    <w:rsid w:val="00BC3777"/>
    <w:rsid w:val="00BD4040"/>
    <w:rsid w:val="00BD5903"/>
    <w:rsid w:val="00BE1E66"/>
    <w:rsid w:val="00BE4529"/>
    <w:rsid w:val="00BF0039"/>
    <w:rsid w:val="00BF2B61"/>
    <w:rsid w:val="00C04E6B"/>
    <w:rsid w:val="00C050C8"/>
    <w:rsid w:val="00C11104"/>
    <w:rsid w:val="00C14338"/>
    <w:rsid w:val="00C1460F"/>
    <w:rsid w:val="00C1596F"/>
    <w:rsid w:val="00C2088E"/>
    <w:rsid w:val="00C30523"/>
    <w:rsid w:val="00C47152"/>
    <w:rsid w:val="00C64759"/>
    <w:rsid w:val="00C8428B"/>
    <w:rsid w:val="00CB1A88"/>
    <w:rsid w:val="00CC089E"/>
    <w:rsid w:val="00CE0763"/>
    <w:rsid w:val="00CE7239"/>
    <w:rsid w:val="00CF7105"/>
    <w:rsid w:val="00D0004E"/>
    <w:rsid w:val="00D17649"/>
    <w:rsid w:val="00D213CB"/>
    <w:rsid w:val="00D22D92"/>
    <w:rsid w:val="00D24DB6"/>
    <w:rsid w:val="00D255FA"/>
    <w:rsid w:val="00D278F3"/>
    <w:rsid w:val="00D30CE2"/>
    <w:rsid w:val="00D32314"/>
    <w:rsid w:val="00D360D6"/>
    <w:rsid w:val="00D42830"/>
    <w:rsid w:val="00D550BA"/>
    <w:rsid w:val="00D632AF"/>
    <w:rsid w:val="00D64FE1"/>
    <w:rsid w:val="00D6539D"/>
    <w:rsid w:val="00D7308A"/>
    <w:rsid w:val="00D82E7F"/>
    <w:rsid w:val="00D87B73"/>
    <w:rsid w:val="00D906B6"/>
    <w:rsid w:val="00DA458C"/>
    <w:rsid w:val="00DA530E"/>
    <w:rsid w:val="00DB69D3"/>
    <w:rsid w:val="00DD5B62"/>
    <w:rsid w:val="00DE088E"/>
    <w:rsid w:val="00DE0C91"/>
    <w:rsid w:val="00DF5131"/>
    <w:rsid w:val="00E022B6"/>
    <w:rsid w:val="00E11069"/>
    <w:rsid w:val="00E207A0"/>
    <w:rsid w:val="00E27B83"/>
    <w:rsid w:val="00E27C57"/>
    <w:rsid w:val="00E34898"/>
    <w:rsid w:val="00E426F7"/>
    <w:rsid w:val="00E5170F"/>
    <w:rsid w:val="00E6495F"/>
    <w:rsid w:val="00E64B28"/>
    <w:rsid w:val="00E67784"/>
    <w:rsid w:val="00E751FC"/>
    <w:rsid w:val="00E820AA"/>
    <w:rsid w:val="00E90C3E"/>
    <w:rsid w:val="00EA3C98"/>
    <w:rsid w:val="00EA5552"/>
    <w:rsid w:val="00EA588F"/>
    <w:rsid w:val="00EB3F2A"/>
    <w:rsid w:val="00EB5B51"/>
    <w:rsid w:val="00EC3F68"/>
    <w:rsid w:val="00ED0DCD"/>
    <w:rsid w:val="00ED37EC"/>
    <w:rsid w:val="00ED4A0C"/>
    <w:rsid w:val="00ED6E84"/>
    <w:rsid w:val="00ED7A51"/>
    <w:rsid w:val="00EF5216"/>
    <w:rsid w:val="00F05882"/>
    <w:rsid w:val="00F14CA0"/>
    <w:rsid w:val="00F33D4C"/>
    <w:rsid w:val="00F45313"/>
    <w:rsid w:val="00F46F92"/>
    <w:rsid w:val="00F675BB"/>
    <w:rsid w:val="00F7368B"/>
    <w:rsid w:val="00F85E36"/>
    <w:rsid w:val="00F92574"/>
    <w:rsid w:val="00F93B62"/>
    <w:rsid w:val="00F94B00"/>
    <w:rsid w:val="00FA4CE4"/>
    <w:rsid w:val="00FB3610"/>
    <w:rsid w:val="00FC2A03"/>
    <w:rsid w:val="00FC5A0D"/>
    <w:rsid w:val="00FE2792"/>
    <w:rsid w:val="00FF5292"/>
    <w:rsid w:val="00FF6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D337"/>
  <w15:chartTrackingRefBased/>
  <w15:docId w15:val="{9E8FC2DC-AE08-401C-937B-2423C27C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517"/>
  </w:style>
  <w:style w:type="paragraph" w:styleId="Footer">
    <w:name w:val="footer"/>
    <w:basedOn w:val="Normal"/>
    <w:link w:val="FooterChar"/>
    <w:uiPriority w:val="99"/>
    <w:unhideWhenUsed/>
    <w:rsid w:val="00420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517"/>
  </w:style>
  <w:style w:type="character" w:styleId="Hyperlink">
    <w:name w:val="Hyperlink"/>
    <w:basedOn w:val="DefaultParagraphFont"/>
    <w:uiPriority w:val="99"/>
    <w:unhideWhenUsed/>
    <w:rsid w:val="00D64FE1"/>
    <w:rPr>
      <w:color w:val="0000FF"/>
      <w:u w:val="single"/>
    </w:rPr>
  </w:style>
  <w:style w:type="character" w:styleId="UnresolvedMention">
    <w:name w:val="Unresolved Mention"/>
    <w:basedOn w:val="DefaultParagraphFont"/>
    <w:uiPriority w:val="99"/>
    <w:semiHidden/>
    <w:unhideWhenUsed/>
    <w:rsid w:val="00D24DB6"/>
    <w:rPr>
      <w:color w:val="605E5C"/>
      <w:shd w:val="clear" w:color="auto" w:fill="E1DFDD"/>
    </w:rPr>
  </w:style>
  <w:style w:type="paragraph" w:styleId="ListParagraph">
    <w:name w:val="List Paragraph"/>
    <w:basedOn w:val="Normal"/>
    <w:uiPriority w:val="34"/>
    <w:qFormat/>
    <w:rsid w:val="00D360D6"/>
    <w:pPr>
      <w:ind w:left="720"/>
      <w:contextualSpacing/>
    </w:pPr>
  </w:style>
  <w:style w:type="paragraph" w:styleId="NormalWeb">
    <w:name w:val="Normal (Web)"/>
    <w:basedOn w:val="Normal"/>
    <w:uiPriority w:val="99"/>
    <w:unhideWhenUsed/>
    <w:rsid w:val="003E3778"/>
    <w:pPr>
      <w:spacing w:before="100" w:beforeAutospacing="1" w:after="100" w:afterAutospacing="1" w:line="240" w:lineRule="auto"/>
    </w:pPr>
    <w:rPr>
      <w:rFonts w:ascii="Aptos" w:hAnsi="Aptos" w:cs="Aptos"/>
      <w:kern w:val="0"/>
      <w:sz w:val="24"/>
      <w:szCs w:val="24"/>
      <w:lang w:eastAsia="en-GB"/>
      <w14:ligatures w14:val="none"/>
    </w:rPr>
  </w:style>
  <w:style w:type="character" w:styleId="FollowedHyperlink">
    <w:name w:val="FollowedHyperlink"/>
    <w:basedOn w:val="DefaultParagraphFont"/>
    <w:uiPriority w:val="99"/>
    <w:semiHidden/>
    <w:unhideWhenUsed/>
    <w:rsid w:val="00467C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248367">
      <w:bodyDiv w:val="1"/>
      <w:marLeft w:val="0"/>
      <w:marRight w:val="0"/>
      <w:marTop w:val="0"/>
      <w:marBottom w:val="0"/>
      <w:divBdr>
        <w:top w:val="none" w:sz="0" w:space="0" w:color="auto"/>
        <w:left w:val="none" w:sz="0" w:space="0" w:color="auto"/>
        <w:bottom w:val="none" w:sz="0" w:space="0" w:color="auto"/>
        <w:right w:val="none" w:sz="0" w:space="0" w:color="auto"/>
      </w:divBdr>
    </w:div>
    <w:div w:id="370806001">
      <w:bodyDiv w:val="1"/>
      <w:marLeft w:val="0"/>
      <w:marRight w:val="0"/>
      <w:marTop w:val="0"/>
      <w:marBottom w:val="0"/>
      <w:divBdr>
        <w:top w:val="none" w:sz="0" w:space="0" w:color="auto"/>
        <w:left w:val="none" w:sz="0" w:space="0" w:color="auto"/>
        <w:bottom w:val="none" w:sz="0" w:space="0" w:color="auto"/>
        <w:right w:val="none" w:sz="0" w:space="0" w:color="auto"/>
      </w:divBdr>
    </w:div>
    <w:div w:id="827401558">
      <w:bodyDiv w:val="1"/>
      <w:marLeft w:val="0"/>
      <w:marRight w:val="0"/>
      <w:marTop w:val="0"/>
      <w:marBottom w:val="0"/>
      <w:divBdr>
        <w:top w:val="none" w:sz="0" w:space="0" w:color="auto"/>
        <w:left w:val="none" w:sz="0" w:space="0" w:color="auto"/>
        <w:bottom w:val="none" w:sz="0" w:space="0" w:color="auto"/>
        <w:right w:val="none" w:sz="0" w:space="0" w:color="auto"/>
      </w:divBdr>
      <w:divsChild>
        <w:div w:id="286159809">
          <w:marLeft w:val="0"/>
          <w:marRight w:val="0"/>
          <w:marTop w:val="0"/>
          <w:marBottom w:val="0"/>
          <w:divBdr>
            <w:top w:val="none" w:sz="0" w:space="0" w:color="auto"/>
            <w:left w:val="none" w:sz="0" w:space="0" w:color="auto"/>
            <w:bottom w:val="none" w:sz="0" w:space="0" w:color="auto"/>
            <w:right w:val="none" w:sz="0" w:space="0" w:color="auto"/>
          </w:divBdr>
        </w:div>
        <w:div w:id="1557621169">
          <w:marLeft w:val="0"/>
          <w:marRight w:val="0"/>
          <w:marTop w:val="0"/>
          <w:marBottom w:val="0"/>
          <w:divBdr>
            <w:top w:val="none" w:sz="0" w:space="0" w:color="auto"/>
            <w:left w:val="none" w:sz="0" w:space="0" w:color="auto"/>
            <w:bottom w:val="none" w:sz="0" w:space="0" w:color="auto"/>
            <w:right w:val="none" w:sz="0" w:space="0" w:color="auto"/>
          </w:divBdr>
        </w:div>
        <w:div w:id="1186558351">
          <w:marLeft w:val="0"/>
          <w:marRight w:val="0"/>
          <w:marTop w:val="0"/>
          <w:marBottom w:val="0"/>
          <w:divBdr>
            <w:top w:val="none" w:sz="0" w:space="0" w:color="auto"/>
            <w:left w:val="none" w:sz="0" w:space="0" w:color="auto"/>
            <w:bottom w:val="none" w:sz="0" w:space="0" w:color="auto"/>
            <w:right w:val="none" w:sz="0" w:space="0" w:color="auto"/>
          </w:divBdr>
        </w:div>
        <w:div w:id="459306230">
          <w:marLeft w:val="0"/>
          <w:marRight w:val="0"/>
          <w:marTop w:val="0"/>
          <w:marBottom w:val="0"/>
          <w:divBdr>
            <w:top w:val="none" w:sz="0" w:space="0" w:color="auto"/>
            <w:left w:val="none" w:sz="0" w:space="0" w:color="auto"/>
            <w:bottom w:val="none" w:sz="0" w:space="0" w:color="auto"/>
            <w:right w:val="none" w:sz="0" w:space="0" w:color="auto"/>
          </w:divBdr>
        </w:div>
        <w:div w:id="616451816">
          <w:marLeft w:val="0"/>
          <w:marRight w:val="0"/>
          <w:marTop w:val="0"/>
          <w:marBottom w:val="0"/>
          <w:divBdr>
            <w:top w:val="none" w:sz="0" w:space="0" w:color="auto"/>
            <w:left w:val="none" w:sz="0" w:space="0" w:color="auto"/>
            <w:bottom w:val="none" w:sz="0" w:space="0" w:color="auto"/>
            <w:right w:val="none" w:sz="0" w:space="0" w:color="auto"/>
          </w:divBdr>
        </w:div>
      </w:divsChild>
    </w:div>
    <w:div w:id="827592272">
      <w:bodyDiv w:val="1"/>
      <w:marLeft w:val="0"/>
      <w:marRight w:val="0"/>
      <w:marTop w:val="0"/>
      <w:marBottom w:val="0"/>
      <w:divBdr>
        <w:top w:val="none" w:sz="0" w:space="0" w:color="auto"/>
        <w:left w:val="none" w:sz="0" w:space="0" w:color="auto"/>
        <w:bottom w:val="none" w:sz="0" w:space="0" w:color="auto"/>
        <w:right w:val="none" w:sz="0" w:space="0" w:color="auto"/>
      </w:divBdr>
    </w:div>
    <w:div w:id="893663749">
      <w:bodyDiv w:val="1"/>
      <w:marLeft w:val="0"/>
      <w:marRight w:val="0"/>
      <w:marTop w:val="0"/>
      <w:marBottom w:val="0"/>
      <w:divBdr>
        <w:top w:val="none" w:sz="0" w:space="0" w:color="auto"/>
        <w:left w:val="none" w:sz="0" w:space="0" w:color="auto"/>
        <w:bottom w:val="none" w:sz="0" w:space="0" w:color="auto"/>
        <w:right w:val="none" w:sz="0" w:space="0" w:color="auto"/>
      </w:divBdr>
    </w:div>
    <w:div w:id="1059401696">
      <w:bodyDiv w:val="1"/>
      <w:marLeft w:val="0"/>
      <w:marRight w:val="0"/>
      <w:marTop w:val="0"/>
      <w:marBottom w:val="0"/>
      <w:divBdr>
        <w:top w:val="none" w:sz="0" w:space="0" w:color="auto"/>
        <w:left w:val="none" w:sz="0" w:space="0" w:color="auto"/>
        <w:bottom w:val="none" w:sz="0" w:space="0" w:color="auto"/>
        <w:right w:val="none" w:sz="0" w:space="0" w:color="auto"/>
      </w:divBdr>
    </w:div>
    <w:div w:id="1994486370">
      <w:bodyDiv w:val="1"/>
      <w:marLeft w:val="0"/>
      <w:marRight w:val="0"/>
      <w:marTop w:val="0"/>
      <w:marBottom w:val="0"/>
      <w:divBdr>
        <w:top w:val="none" w:sz="0" w:space="0" w:color="auto"/>
        <w:left w:val="none" w:sz="0" w:space="0" w:color="auto"/>
        <w:bottom w:val="none" w:sz="0" w:space="0" w:color="auto"/>
        <w:right w:val="none" w:sz="0" w:space="0" w:color="auto"/>
      </w:divBdr>
      <w:divsChild>
        <w:div w:id="126629686">
          <w:marLeft w:val="0"/>
          <w:marRight w:val="0"/>
          <w:marTop w:val="300"/>
          <w:marBottom w:val="300"/>
          <w:divBdr>
            <w:top w:val="none" w:sz="0" w:space="0" w:color="auto"/>
            <w:left w:val="none" w:sz="0" w:space="0" w:color="auto"/>
            <w:bottom w:val="none" w:sz="0" w:space="0" w:color="auto"/>
            <w:right w:val="none" w:sz="0" w:space="0" w:color="auto"/>
          </w:divBdr>
        </w:div>
        <w:div w:id="762409885">
          <w:marLeft w:val="-225"/>
          <w:marRight w:val="-225"/>
          <w:marTop w:val="0"/>
          <w:marBottom w:val="0"/>
          <w:divBdr>
            <w:top w:val="none" w:sz="0" w:space="0" w:color="auto"/>
            <w:left w:val="none" w:sz="0" w:space="0" w:color="auto"/>
            <w:bottom w:val="none" w:sz="0" w:space="0" w:color="auto"/>
            <w:right w:val="none" w:sz="0" w:space="0" w:color="auto"/>
          </w:divBdr>
          <w:divsChild>
            <w:div w:id="1452482296">
              <w:marLeft w:val="0"/>
              <w:marRight w:val="0"/>
              <w:marTop w:val="0"/>
              <w:marBottom w:val="0"/>
              <w:divBdr>
                <w:top w:val="none" w:sz="0" w:space="0" w:color="auto"/>
                <w:left w:val="none" w:sz="0" w:space="0" w:color="auto"/>
                <w:bottom w:val="none" w:sz="0" w:space="0" w:color="auto"/>
                <w:right w:val="none" w:sz="0" w:space="0" w:color="auto"/>
              </w:divBdr>
              <w:divsChild>
                <w:div w:id="77614456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inkedin.com/groups/13352497/" TargetMode="External"/><Relationship Id="rId4" Type="http://schemas.openxmlformats.org/officeDocument/2006/relationships/webSettings" Target="webSettings.xml"/><Relationship Id="rId9" Type="http://schemas.openxmlformats.org/officeDocument/2006/relationships/hyperlink" Target="http://www.hohsg.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Patrick</dc:creator>
  <cp:keywords/>
  <dc:description/>
  <cp:lastModifiedBy>Emma Wilkinson</cp:lastModifiedBy>
  <cp:revision>18</cp:revision>
  <dcterms:created xsi:type="dcterms:W3CDTF">2026-03-12T10:12:00Z</dcterms:created>
  <dcterms:modified xsi:type="dcterms:W3CDTF">2026-03-12T10:33:00Z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03ec8-4058-4281-a7e1-38710ef806db_Enabled">
    <vt:lpwstr>true</vt:lpwstr>
  </property>
  <property fmtid="{D5CDD505-2E9C-101B-9397-08002B2CF9AE}" pid="3" name="MSIP_Label_a5503ec8-4058-4281-a7e1-38710ef806db_SetDate">
    <vt:lpwstr>2023-12-18T11:17:57Z</vt:lpwstr>
  </property>
  <property fmtid="{D5CDD505-2E9C-101B-9397-08002B2CF9AE}" pid="4" name="MSIP_Label_a5503ec8-4058-4281-a7e1-38710ef806db_Method">
    <vt:lpwstr>Standard</vt:lpwstr>
  </property>
  <property fmtid="{D5CDD505-2E9C-101B-9397-08002B2CF9AE}" pid="5" name="MSIP_Label_a5503ec8-4058-4281-a7e1-38710ef806db_Name">
    <vt:lpwstr>defa4170-0d19-0005-0004-bc88714345d2</vt:lpwstr>
  </property>
  <property fmtid="{D5CDD505-2E9C-101B-9397-08002B2CF9AE}" pid="6" name="MSIP_Label_a5503ec8-4058-4281-a7e1-38710ef806db_SiteId">
    <vt:lpwstr>58511957-4516-4e94-9330-bd1575c21a10</vt:lpwstr>
  </property>
  <property fmtid="{D5CDD505-2E9C-101B-9397-08002B2CF9AE}" pid="7" name="MSIP_Label_a5503ec8-4058-4281-a7e1-38710ef806db_ActionId">
    <vt:lpwstr>30a9cc27-9864-48dc-8691-7ce2e59b333d</vt:lpwstr>
  </property>
  <property fmtid="{D5CDD505-2E9C-101B-9397-08002B2CF9AE}" pid="8" name="MSIP_Label_a5503ec8-4058-4281-a7e1-38710ef806db_ContentBits">
    <vt:lpwstr>0</vt:lpwstr>
  </property>
</Properties>
</file>